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5FF25" w14:textId="2B56B81D" w:rsidR="00F458E8" w:rsidRPr="00826349" w:rsidRDefault="00F458E8" w:rsidP="00F458E8">
      <w:pPr>
        <w:outlineLvl w:val="0"/>
        <w:rPr>
          <w:rFonts w:ascii="Calibri" w:hAnsi="Calibri" w:cs="Calibri"/>
          <w:sz w:val="22"/>
          <w:szCs w:val="22"/>
        </w:rPr>
      </w:pPr>
      <w:r w:rsidRPr="00826349"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EB2C8EC" wp14:editId="1BD2DBD4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438150" cy="533400"/>
            <wp:effectExtent l="0" t="0" r="0" b="0"/>
            <wp:wrapTight wrapText="bothSides">
              <wp:wrapPolygon edited="0">
                <wp:start x="0" y="0"/>
                <wp:lineTo x="0" y="20829"/>
                <wp:lineTo x="20661" y="20829"/>
                <wp:lineTo x="20661" y="0"/>
                <wp:lineTo x="0" y="0"/>
              </wp:wrapPolygon>
            </wp:wrapTight>
            <wp:docPr id="1" name="Slika 1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6349">
        <w:rPr>
          <w:rFonts w:ascii="Calibri" w:hAnsi="Calibri" w:cs="Calibri"/>
          <w:sz w:val="22"/>
          <w:szCs w:val="22"/>
        </w:rPr>
        <w:t xml:space="preserve">GRAD DRNIŠ                                                </w:t>
      </w:r>
      <w:r w:rsidR="003767E6" w:rsidRPr="00826349">
        <w:rPr>
          <w:rFonts w:ascii="Calibri" w:hAnsi="Calibri" w:cs="Calibri"/>
          <w:sz w:val="22"/>
          <w:szCs w:val="22"/>
        </w:rPr>
        <w:t xml:space="preserve">                        </w:t>
      </w:r>
      <w:r w:rsidRPr="00826349">
        <w:rPr>
          <w:rFonts w:ascii="Calibri" w:hAnsi="Calibri" w:cs="Calibri"/>
          <w:sz w:val="22"/>
          <w:szCs w:val="22"/>
        </w:rPr>
        <w:t xml:space="preserve">     </w:t>
      </w:r>
    </w:p>
    <w:p w14:paraId="52DA3563" w14:textId="77777777" w:rsidR="00F458E8" w:rsidRPr="00826349" w:rsidRDefault="00F458E8" w:rsidP="00F458E8">
      <w:pPr>
        <w:outlineLvl w:val="0"/>
        <w:rPr>
          <w:rFonts w:ascii="Calibri" w:hAnsi="Calibri" w:cs="Calibri"/>
          <w:sz w:val="22"/>
          <w:szCs w:val="22"/>
        </w:rPr>
      </w:pPr>
      <w:r w:rsidRPr="00826349">
        <w:rPr>
          <w:rFonts w:ascii="Calibri" w:hAnsi="Calibri" w:cs="Calibri"/>
          <w:sz w:val="22"/>
          <w:szCs w:val="22"/>
        </w:rPr>
        <w:t xml:space="preserve">Upravni odjel za gospodarstvo,                                              </w:t>
      </w:r>
    </w:p>
    <w:p w14:paraId="183EF60D" w14:textId="765A6A64" w:rsidR="00F458E8" w:rsidRPr="00826349" w:rsidRDefault="00F458E8" w:rsidP="00F458E8">
      <w:pPr>
        <w:outlineLvl w:val="0"/>
        <w:rPr>
          <w:rFonts w:ascii="Calibri" w:hAnsi="Calibri" w:cs="Calibri"/>
          <w:sz w:val="22"/>
          <w:szCs w:val="22"/>
        </w:rPr>
      </w:pPr>
      <w:r w:rsidRPr="00826349">
        <w:rPr>
          <w:rFonts w:ascii="Calibri" w:hAnsi="Calibri" w:cs="Calibri"/>
          <w:sz w:val="22"/>
          <w:szCs w:val="22"/>
        </w:rPr>
        <w:t xml:space="preserve">financije i društvene djelatnosti                        </w:t>
      </w:r>
      <w:r w:rsidR="003767E6" w:rsidRPr="00826349">
        <w:rPr>
          <w:rFonts w:ascii="Calibri" w:hAnsi="Calibri" w:cs="Calibri"/>
          <w:sz w:val="22"/>
          <w:szCs w:val="22"/>
        </w:rPr>
        <w:t xml:space="preserve">                      </w:t>
      </w:r>
      <w:r w:rsidRPr="00826349">
        <w:rPr>
          <w:rFonts w:ascii="Calibri" w:hAnsi="Calibri" w:cs="Calibri"/>
          <w:sz w:val="22"/>
          <w:szCs w:val="22"/>
        </w:rPr>
        <w:t xml:space="preserve">    </w:t>
      </w:r>
    </w:p>
    <w:p w14:paraId="42721775" w14:textId="77777777" w:rsidR="00F458E8" w:rsidRPr="00826349" w:rsidRDefault="00F458E8" w:rsidP="00F458E8">
      <w:pPr>
        <w:outlineLvl w:val="0"/>
        <w:rPr>
          <w:rFonts w:ascii="Calibri" w:hAnsi="Calibri" w:cs="Calibri"/>
          <w:sz w:val="22"/>
          <w:szCs w:val="22"/>
        </w:rPr>
      </w:pPr>
    </w:p>
    <w:p w14:paraId="2DFAA8F7" w14:textId="5F45D3F9" w:rsidR="00F458E8" w:rsidRPr="00826349" w:rsidRDefault="00F458E8" w:rsidP="00F458E8">
      <w:pPr>
        <w:outlineLvl w:val="0"/>
        <w:rPr>
          <w:rFonts w:ascii="Calibri" w:hAnsi="Calibri" w:cs="Calibri"/>
          <w:sz w:val="22"/>
          <w:szCs w:val="22"/>
        </w:rPr>
      </w:pPr>
      <w:r w:rsidRPr="00826349">
        <w:rPr>
          <w:rFonts w:ascii="Calibri" w:hAnsi="Calibri" w:cs="Calibri"/>
          <w:sz w:val="22"/>
          <w:szCs w:val="22"/>
        </w:rPr>
        <w:t xml:space="preserve">              Trg kralja Tomislava 1, Drniš                               </w:t>
      </w:r>
      <w:r w:rsidR="003767E6" w:rsidRPr="00826349">
        <w:rPr>
          <w:rFonts w:ascii="Calibri" w:hAnsi="Calibri" w:cs="Calibri"/>
          <w:sz w:val="22"/>
          <w:szCs w:val="22"/>
        </w:rPr>
        <w:t xml:space="preserve">                     </w:t>
      </w:r>
      <w:r w:rsidRPr="00826349">
        <w:rPr>
          <w:rFonts w:ascii="Calibri" w:hAnsi="Calibri" w:cs="Calibri"/>
          <w:sz w:val="22"/>
          <w:szCs w:val="22"/>
        </w:rPr>
        <w:t xml:space="preserve"> </w:t>
      </w:r>
    </w:p>
    <w:p w14:paraId="0430CDD2" w14:textId="77777777" w:rsidR="00F458E8" w:rsidRPr="00826349" w:rsidRDefault="00F458E8" w:rsidP="00F458E8">
      <w:pPr>
        <w:ind w:firstLine="708"/>
        <w:outlineLvl w:val="0"/>
        <w:rPr>
          <w:rFonts w:ascii="Calibri" w:hAnsi="Calibri" w:cs="Calibri"/>
          <w:sz w:val="22"/>
          <w:szCs w:val="22"/>
        </w:rPr>
      </w:pPr>
    </w:p>
    <w:p w14:paraId="5F54ACB5" w14:textId="6BAEEC9F" w:rsidR="00F458E8" w:rsidRPr="00826349" w:rsidRDefault="00F458E8" w:rsidP="00F458E8">
      <w:pPr>
        <w:ind w:firstLine="708"/>
        <w:outlineLvl w:val="0"/>
        <w:rPr>
          <w:rFonts w:ascii="Calibri" w:hAnsi="Calibri" w:cs="Calibri"/>
          <w:sz w:val="22"/>
          <w:szCs w:val="22"/>
        </w:rPr>
      </w:pPr>
      <w:bookmarkStart w:id="0" w:name="_Hlk44926807"/>
      <w:r w:rsidRPr="00826349">
        <w:rPr>
          <w:rFonts w:ascii="Calibri" w:hAnsi="Calibri" w:cs="Calibri"/>
          <w:sz w:val="22"/>
          <w:szCs w:val="22"/>
        </w:rPr>
        <w:t>tel. 022 88 88 3</w:t>
      </w:r>
      <w:r w:rsidR="00697D14">
        <w:rPr>
          <w:rFonts w:ascii="Calibri" w:hAnsi="Calibri" w:cs="Calibri"/>
          <w:sz w:val="22"/>
          <w:szCs w:val="22"/>
        </w:rPr>
        <w:t>5</w:t>
      </w:r>
      <w:r w:rsidRPr="00826349">
        <w:rPr>
          <w:rFonts w:ascii="Calibri" w:hAnsi="Calibri" w:cs="Calibri"/>
          <w:sz w:val="22"/>
          <w:szCs w:val="22"/>
        </w:rPr>
        <w:t xml:space="preserve"> / fax. 022 88 88 31                          </w:t>
      </w:r>
      <w:r w:rsidR="003767E6" w:rsidRPr="00826349">
        <w:rPr>
          <w:rFonts w:ascii="Calibri" w:hAnsi="Calibri" w:cs="Calibri"/>
          <w:sz w:val="22"/>
          <w:szCs w:val="22"/>
        </w:rPr>
        <w:t xml:space="preserve">                    </w:t>
      </w:r>
      <w:r w:rsidRPr="00826349">
        <w:rPr>
          <w:rFonts w:ascii="Calibri" w:hAnsi="Calibri" w:cs="Calibri"/>
          <w:sz w:val="22"/>
          <w:szCs w:val="22"/>
        </w:rPr>
        <w:t xml:space="preserve">    </w:t>
      </w:r>
      <w:bookmarkEnd w:id="0"/>
    </w:p>
    <w:p w14:paraId="4E72772A" w14:textId="77777777" w:rsidR="00F458E8" w:rsidRPr="00826349" w:rsidRDefault="00F458E8" w:rsidP="00F458E8">
      <w:pPr>
        <w:rPr>
          <w:rFonts w:ascii="Calibri" w:hAnsi="Calibri" w:cs="Calibri"/>
          <w:sz w:val="22"/>
          <w:szCs w:val="22"/>
        </w:rPr>
      </w:pPr>
      <w:r w:rsidRPr="00826349">
        <w:rPr>
          <w:rFonts w:ascii="Calibri" w:hAnsi="Calibri" w:cs="Calibri"/>
          <w:sz w:val="22"/>
          <w:szCs w:val="22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062"/>
      </w:tblGrid>
      <w:tr w:rsidR="00CF1B56" w:rsidRPr="00826349" w14:paraId="4DA97902" w14:textId="77777777" w:rsidTr="002514F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E1DC16E" w14:textId="77777777" w:rsidR="00CF1B56" w:rsidRPr="00826349" w:rsidRDefault="00CF1B56">
            <w:pPr>
              <w:spacing w:line="256" w:lineRule="auto"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26349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ZAHTJEV ZA DODJELU JEDNOKRATNE NOVČANE POMOĆI</w:t>
            </w:r>
          </w:p>
          <w:p w14:paraId="5692829C" w14:textId="77777777" w:rsidR="00CF1B56" w:rsidRPr="00826349" w:rsidRDefault="00CF1B56">
            <w:pPr>
              <w:spacing w:line="256" w:lineRule="auto"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26349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ZA PODMIRENJE POGREBNIH TROŠKOVA</w:t>
            </w:r>
          </w:p>
        </w:tc>
      </w:tr>
    </w:tbl>
    <w:p w14:paraId="022B83FD" w14:textId="77777777" w:rsidR="004D42BE" w:rsidRDefault="004D42BE" w:rsidP="002514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3A9A5D" w14:textId="1F18A3BD" w:rsidR="00543B2F" w:rsidRPr="00826349" w:rsidRDefault="004D42BE" w:rsidP="002514F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Člankom 5. točke </w:t>
      </w:r>
      <w:r w:rsidR="00FB551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Socijalnog  programa Grada Drniša za 2020. godinu </w:t>
      </w:r>
      <w:r w:rsidR="002514F5" w:rsidRPr="00826349">
        <w:rPr>
          <w:rFonts w:ascii="Calibri" w:hAnsi="Calibri" w:cs="Calibri"/>
          <w:sz w:val="22"/>
          <w:szCs w:val="22"/>
        </w:rPr>
        <w:t xml:space="preserve"> („Službeni glasnik Grada Drniša“ broj   6/19 i 4/20) u</w:t>
      </w:r>
      <w:r w:rsidR="00D33B2C" w:rsidRPr="00826349">
        <w:rPr>
          <w:rFonts w:ascii="Calibri" w:hAnsi="Calibri" w:cs="Calibri"/>
          <w:sz w:val="22"/>
          <w:szCs w:val="22"/>
        </w:rPr>
        <w:t>tvrđeno</w:t>
      </w:r>
      <w:r w:rsidR="002514F5" w:rsidRPr="00826349">
        <w:rPr>
          <w:rFonts w:ascii="Calibri" w:hAnsi="Calibri" w:cs="Calibri"/>
          <w:sz w:val="22"/>
          <w:szCs w:val="22"/>
        </w:rPr>
        <w:t xml:space="preserve"> je pravo na pomoć za podmirenje pogrebnih troškova osobe koja je u času smrti korisnik prava ili je član kućanstva koje je korisnik prava na zajamčenu minimalnu naknadu.</w:t>
      </w:r>
    </w:p>
    <w:p w14:paraId="4E388852" w14:textId="77777777" w:rsidR="0067167A" w:rsidRPr="00826349" w:rsidRDefault="0067167A" w:rsidP="0067167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167A" w:rsidRPr="00826349" w14:paraId="5048AE5F" w14:textId="77777777" w:rsidTr="000D187E">
        <w:tc>
          <w:tcPr>
            <w:tcW w:w="9062" w:type="dxa"/>
            <w:shd w:val="clear" w:color="auto" w:fill="FFF2CC" w:themeFill="accent4" w:themeFillTint="33"/>
          </w:tcPr>
          <w:p w14:paraId="69D29FC8" w14:textId="77777777" w:rsidR="0067167A" w:rsidRPr="00826349" w:rsidRDefault="0067167A" w:rsidP="000D187E">
            <w:pPr>
              <w:jc w:val="center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349">
              <w:rPr>
                <w:rFonts w:ascii="Calibri" w:hAnsi="Calibri" w:cs="Calibri"/>
                <w:b/>
                <w:bCs/>
                <w:sz w:val="22"/>
                <w:szCs w:val="22"/>
              </w:rPr>
              <w:t>PODNOSITELJ ZAHTJEVA</w:t>
            </w:r>
          </w:p>
        </w:tc>
      </w:tr>
      <w:tr w:rsidR="0067167A" w:rsidRPr="00826349" w14:paraId="0F086267" w14:textId="77777777" w:rsidTr="000D187E">
        <w:tc>
          <w:tcPr>
            <w:tcW w:w="9062" w:type="dxa"/>
          </w:tcPr>
          <w:p w14:paraId="0F564FE0" w14:textId="77777777" w:rsidR="0067167A" w:rsidRPr="00826349" w:rsidRDefault="0067167A" w:rsidP="000D187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14:paraId="7D430449" w14:textId="043DB131" w:rsidR="0067167A" w:rsidRPr="00826349" w:rsidRDefault="00826349" w:rsidP="000D187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Ime i prezime/Naziv</w:t>
            </w:r>
          </w:p>
        </w:tc>
      </w:tr>
      <w:tr w:rsidR="0067167A" w:rsidRPr="00826349" w14:paraId="7A4504ED" w14:textId="77777777" w:rsidTr="000D187E">
        <w:tc>
          <w:tcPr>
            <w:tcW w:w="9062" w:type="dxa"/>
          </w:tcPr>
          <w:p w14:paraId="4FB3C2E3" w14:textId="77777777" w:rsidR="0067167A" w:rsidRPr="00826349" w:rsidRDefault="0067167A" w:rsidP="000D187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14:paraId="3E486485" w14:textId="509ABFD1" w:rsidR="0067167A" w:rsidRPr="00826349" w:rsidRDefault="0067167A" w:rsidP="000D187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826349">
              <w:rPr>
                <w:rFonts w:ascii="Calibri" w:hAnsi="Calibri" w:cs="Calibri"/>
                <w:sz w:val="22"/>
                <w:szCs w:val="22"/>
              </w:rPr>
              <w:t>Adresa:</w:t>
            </w:r>
          </w:p>
        </w:tc>
      </w:tr>
      <w:tr w:rsidR="0067167A" w:rsidRPr="00826349" w14:paraId="4E14E986" w14:textId="77777777" w:rsidTr="000D187E">
        <w:tc>
          <w:tcPr>
            <w:tcW w:w="9062" w:type="dxa"/>
          </w:tcPr>
          <w:p w14:paraId="44DAE44B" w14:textId="77777777" w:rsidR="0067167A" w:rsidRPr="00826349" w:rsidRDefault="0067167A" w:rsidP="000D187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14:paraId="1C74F62D" w14:textId="77777777" w:rsidR="0067167A" w:rsidRPr="00826349" w:rsidRDefault="0067167A" w:rsidP="000D187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826349">
              <w:rPr>
                <w:rFonts w:ascii="Calibri" w:hAnsi="Calibri" w:cs="Calibri"/>
                <w:sz w:val="22"/>
                <w:szCs w:val="22"/>
              </w:rPr>
              <w:t>OIB:</w:t>
            </w:r>
          </w:p>
        </w:tc>
      </w:tr>
      <w:tr w:rsidR="0067167A" w:rsidRPr="00826349" w14:paraId="391A9845" w14:textId="77777777" w:rsidTr="000D187E">
        <w:tc>
          <w:tcPr>
            <w:tcW w:w="9062" w:type="dxa"/>
          </w:tcPr>
          <w:p w14:paraId="134F96F8" w14:textId="77777777" w:rsidR="0067167A" w:rsidRPr="00826349" w:rsidRDefault="0067167A" w:rsidP="000D187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14:paraId="6F5F6109" w14:textId="77777777" w:rsidR="0067167A" w:rsidRPr="00826349" w:rsidRDefault="0067167A" w:rsidP="000D187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826349">
              <w:rPr>
                <w:rFonts w:ascii="Calibri" w:hAnsi="Calibri" w:cs="Calibri"/>
                <w:sz w:val="22"/>
                <w:szCs w:val="22"/>
              </w:rPr>
              <w:t>Mobitel / telefon</w:t>
            </w:r>
          </w:p>
        </w:tc>
      </w:tr>
      <w:tr w:rsidR="0067167A" w:rsidRPr="00826349" w14:paraId="2869A2B9" w14:textId="77777777" w:rsidTr="000D187E">
        <w:tc>
          <w:tcPr>
            <w:tcW w:w="9062" w:type="dxa"/>
          </w:tcPr>
          <w:p w14:paraId="4C506E99" w14:textId="77777777" w:rsidR="0067167A" w:rsidRPr="00826349" w:rsidRDefault="0067167A" w:rsidP="000D187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14:paraId="44AFD420" w14:textId="77777777" w:rsidR="0067167A" w:rsidRPr="00826349" w:rsidRDefault="0067167A" w:rsidP="000D187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826349">
              <w:rPr>
                <w:rFonts w:ascii="Calibri" w:hAnsi="Calibri" w:cs="Calibri"/>
                <w:sz w:val="22"/>
                <w:szCs w:val="22"/>
              </w:rPr>
              <w:t>IBAN:</w:t>
            </w:r>
          </w:p>
        </w:tc>
      </w:tr>
      <w:tr w:rsidR="0067167A" w:rsidRPr="00826349" w14:paraId="66809926" w14:textId="77777777" w:rsidTr="000D187E">
        <w:tc>
          <w:tcPr>
            <w:tcW w:w="9062" w:type="dxa"/>
          </w:tcPr>
          <w:p w14:paraId="5F9DB282" w14:textId="77777777" w:rsidR="0067167A" w:rsidRPr="00826349" w:rsidRDefault="0067167A" w:rsidP="000D187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826349">
              <w:rPr>
                <w:rFonts w:ascii="Calibri" w:hAnsi="Calibri" w:cs="Calibri"/>
                <w:sz w:val="22"/>
                <w:szCs w:val="22"/>
              </w:rPr>
              <w:t>Kratak opis:</w:t>
            </w:r>
          </w:p>
          <w:p w14:paraId="3FD6207C" w14:textId="77777777" w:rsidR="0067167A" w:rsidRPr="00826349" w:rsidRDefault="0067167A" w:rsidP="000D187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14:paraId="14A9072C" w14:textId="77777777" w:rsidR="0067167A" w:rsidRPr="00826349" w:rsidRDefault="0067167A" w:rsidP="000D187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14:paraId="3384D975" w14:textId="77777777" w:rsidR="0067167A" w:rsidRPr="00826349" w:rsidRDefault="0067167A" w:rsidP="000D187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14:paraId="0A97395F" w14:textId="77777777" w:rsidR="0067167A" w:rsidRPr="00826349" w:rsidRDefault="0067167A" w:rsidP="000D187E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C8B493" w14:textId="2E0652BA" w:rsidR="00CF1B56" w:rsidRPr="00826349" w:rsidRDefault="00B06FA9" w:rsidP="00CF1B56">
      <w:pPr>
        <w:outlineLvl w:val="0"/>
        <w:rPr>
          <w:rFonts w:ascii="Calibri" w:hAnsi="Calibri" w:cs="Calibri"/>
          <w:sz w:val="22"/>
          <w:szCs w:val="22"/>
        </w:rPr>
      </w:pPr>
      <w:r w:rsidRPr="00826349">
        <w:rPr>
          <w:rFonts w:ascii="Calibri" w:hAnsi="Calibri" w:cs="Calibri"/>
          <w:b/>
          <w:sz w:val="22"/>
          <w:szCs w:val="22"/>
        </w:rPr>
        <w:t>Prilozi uz zahtjev:</w:t>
      </w:r>
    </w:p>
    <w:p w14:paraId="45C4294B" w14:textId="77777777" w:rsidR="00CF1B56" w:rsidRPr="00826349" w:rsidRDefault="00CF1B56" w:rsidP="00CF1B56">
      <w:pPr>
        <w:rPr>
          <w:rFonts w:ascii="Calibri" w:hAnsi="Calibri" w:cs="Calibri"/>
          <w:sz w:val="22"/>
          <w:szCs w:val="22"/>
        </w:rPr>
      </w:pPr>
    </w:p>
    <w:p w14:paraId="0652D1DA" w14:textId="77777777" w:rsidR="00B06FA9" w:rsidRPr="00826349" w:rsidRDefault="00CF1B56" w:rsidP="00CF1B56">
      <w:pPr>
        <w:rPr>
          <w:rFonts w:ascii="Calibri" w:hAnsi="Calibri" w:cs="Calibri"/>
          <w:sz w:val="22"/>
          <w:szCs w:val="22"/>
        </w:rPr>
      </w:pPr>
      <w:r w:rsidRPr="00826349">
        <w:rPr>
          <w:rFonts w:ascii="Calibri" w:hAnsi="Calibri" w:cs="Calibri"/>
          <w:sz w:val="22"/>
          <w:szCs w:val="22"/>
        </w:rPr>
        <w:t>1</w:t>
      </w:r>
      <w:r w:rsidR="00B06FA9" w:rsidRPr="00826349">
        <w:rPr>
          <w:rFonts w:ascii="Calibri" w:hAnsi="Calibri" w:cs="Calibri"/>
          <w:sz w:val="22"/>
          <w:szCs w:val="22"/>
        </w:rPr>
        <w:t xml:space="preserve">. Potvrda Centra za socijalnu skrb o pravu na  zajamčenu minimalnu naknadu </w:t>
      </w:r>
    </w:p>
    <w:p w14:paraId="36B76756" w14:textId="32495BB5" w:rsidR="00CF1B56" w:rsidRPr="00826349" w:rsidRDefault="00CF1B56" w:rsidP="00CF1B56">
      <w:pPr>
        <w:rPr>
          <w:rFonts w:ascii="Calibri" w:hAnsi="Calibri" w:cs="Calibri"/>
          <w:sz w:val="22"/>
          <w:szCs w:val="22"/>
        </w:rPr>
      </w:pPr>
      <w:r w:rsidRPr="00826349">
        <w:rPr>
          <w:rFonts w:ascii="Calibri" w:hAnsi="Calibri" w:cs="Calibri"/>
          <w:sz w:val="22"/>
          <w:szCs w:val="22"/>
        </w:rPr>
        <w:t xml:space="preserve">2. Presliku  smrtnog lista osobe koja je u času smrti član kućanstva ili korisnik prava na zajamčenu </w:t>
      </w:r>
    </w:p>
    <w:p w14:paraId="35042A2E" w14:textId="30B88447" w:rsidR="00CF1B56" w:rsidRPr="00826349" w:rsidRDefault="00CF1B56" w:rsidP="00CF1B56">
      <w:pPr>
        <w:rPr>
          <w:rFonts w:ascii="Calibri" w:hAnsi="Calibri" w:cs="Calibri"/>
          <w:sz w:val="22"/>
          <w:szCs w:val="22"/>
        </w:rPr>
      </w:pPr>
      <w:r w:rsidRPr="00826349">
        <w:rPr>
          <w:rFonts w:ascii="Calibri" w:hAnsi="Calibri" w:cs="Calibri"/>
          <w:sz w:val="22"/>
          <w:szCs w:val="22"/>
        </w:rPr>
        <w:t xml:space="preserve">     minimalnu naknadu</w:t>
      </w:r>
    </w:p>
    <w:p w14:paraId="7BD2FBAD" w14:textId="7EFD0786" w:rsidR="00CF1B56" w:rsidRPr="00826349" w:rsidRDefault="00CF1B56" w:rsidP="00CF1B56">
      <w:pPr>
        <w:rPr>
          <w:rFonts w:ascii="Calibri" w:hAnsi="Calibri" w:cs="Calibri"/>
          <w:sz w:val="22"/>
          <w:szCs w:val="22"/>
        </w:rPr>
      </w:pPr>
      <w:r w:rsidRPr="00826349">
        <w:rPr>
          <w:rFonts w:ascii="Calibri" w:hAnsi="Calibri" w:cs="Calibri"/>
          <w:sz w:val="22"/>
          <w:szCs w:val="22"/>
        </w:rPr>
        <w:t xml:space="preserve">3.  IBAN  </w:t>
      </w:r>
      <w:r w:rsidR="00543B2F" w:rsidRPr="00826349">
        <w:rPr>
          <w:rFonts w:ascii="Calibri" w:hAnsi="Calibri" w:cs="Calibri"/>
          <w:sz w:val="22"/>
          <w:szCs w:val="22"/>
        </w:rPr>
        <w:t>primatelja naknade</w:t>
      </w:r>
    </w:p>
    <w:p w14:paraId="680E1B4C" w14:textId="77777777" w:rsidR="00CF1B56" w:rsidRPr="00826349" w:rsidRDefault="00CF1B56" w:rsidP="00CF1B56">
      <w:pPr>
        <w:rPr>
          <w:rFonts w:ascii="Calibri" w:hAnsi="Calibri" w:cs="Calibri"/>
          <w:sz w:val="22"/>
          <w:szCs w:val="22"/>
        </w:rPr>
      </w:pPr>
    </w:p>
    <w:p w14:paraId="5DF1FC23" w14:textId="77777777" w:rsidR="00543B2F" w:rsidRPr="00826349" w:rsidRDefault="00543B2F" w:rsidP="00543B2F">
      <w:pPr>
        <w:ind w:left="360"/>
        <w:rPr>
          <w:rFonts w:ascii="Calibri" w:hAnsi="Calibri" w:cs="Calibri"/>
          <w:sz w:val="22"/>
          <w:szCs w:val="22"/>
        </w:rPr>
      </w:pPr>
      <w:r w:rsidRPr="00826349">
        <w:rPr>
          <w:rFonts w:ascii="Calibri" w:hAnsi="Calibri" w:cs="Calibri"/>
          <w:sz w:val="22"/>
          <w:szCs w:val="22"/>
        </w:rPr>
        <w:t>Za istinitost i točnost navedenih podataka snosim materijalnu i kaznenu odgovornost.</w:t>
      </w:r>
    </w:p>
    <w:p w14:paraId="2762B4AA" w14:textId="77777777" w:rsidR="00543B2F" w:rsidRPr="00826349" w:rsidRDefault="00543B2F" w:rsidP="00543B2F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0B9B175" w14:textId="0598B44B" w:rsidR="00543B2F" w:rsidRPr="00826349" w:rsidRDefault="00543B2F" w:rsidP="00FD0E7F">
      <w:pPr>
        <w:jc w:val="both"/>
        <w:rPr>
          <w:rFonts w:ascii="Calibri" w:hAnsi="Calibri" w:cs="Calibri"/>
          <w:sz w:val="22"/>
          <w:szCs w:val="22"/>
        </w:rPr>
      </w:pPr>
      <w:r w:rsidRPr="00826349">
        <w:rPr>
          <w:rFonts w:ascii="Calibri" w:hAnsi="Calibri" w:cs="Calibri"/>
          <w:sz w:val="22"/>
          <w:szCs w:val="22"/>
        </w:rPr>
        <w:t>Suglasan/na  sam   da Grad Drniš, Upravni odjel za gospodarstvo, financije i društvene djelatnosti prikuplja i obrađuje gore navedene podatke i prosljeđuje ih trećoj strani u svrhu priznavanja traženoga prava iz Socijalnog programa Grada Drniša za 20</w:t>
      </w:r>
      <w:r w:rsidR="00E24122" w:rsidRPr="00826349">
        <w:rPr>
          <w:rFonts w:ascii="Calibri" w:hAnsi="Calibri" w:cs="Calibri"/>
          <w:sz w:val="22"/>
          <w:szCs w:val="22"/>
        </w:rPr>
        <w:t>20</w:t>
      </w:r>
      <w:r w:rsidRPr="00826349">
        <w:rPr>
          <w:rFonts w:ascii="Calibri" w:hAnsi="Calibri" w:cs="Calibri"/>
          <w:sz w:val="22"/>
          <w:szCs w:val="22"/>
        </w:rPr>
        <w:t>. godinu („Službeni glasnik Grada Drniša“</w:t>
      </w:r>
      <w:r w:rsidR="00FD0E7F" w:rsidRPr="00826349">
        <w:rPr>
          <w:rFonts w:ascii="Calibri" w:hAnsi="Calibri" w:cs="Calibri"/>
          <w:sz w:val="22"/>
          <w:szCs w:val="22"/>
        </w:rPr>
        <w:t xml:space="preserve"> </w:t>
      </w:r>
      <w:r w:rsidRPr="00826349">
        <w:rPr>
          <w:rFonts w:ascii="Calibri" w:hAnsi="Calibri" w:cs="Calibri"/>
          <w:sz w:val="22"/>
          <w:szCs w:val="22"/>
        </w:rPr>
        <w:t xml:space="preserve">broj   </w:t>
      </w:r>
      <w:r w:rsidR="00FD0E7F" w:rsidRPr="00826349">
        <w:rPr>
          <w:rFonts w:ascii="Calibri" w:hAnsi="Calibri" w:cs="Calibri"/>
          <w:sz w:val="22"/>
          <w:szCs w:val="22"/>
        </w:rPr>
        <w:t>6/1</w:t>
      </w:r>
      <w:r w:rsidR="00E24122" w:rsidRPr="00826349">
        <w:rPr>
          <w:rFonts w:ascii="Calibri" w:hAnsi="Calibri" w:cs="Calibri"/>
          <w:sz w:val="22"/>
          <w:szCs w:val="22"/>
        </w:rPr>
        <w:t>9</w:t>
      </w:r>
      <w:r w:rsidR="006546A7" w:rsidRPr="00826349">
        <w:rPr>
          <w:rFonts w:ascii="Calibri" w:hAnsi="Calibri" w:cs="Calibri"/>
          <w:sz w:val="22"/>
          <w:szCs w:val="22"/>
        </w:rPr>
        <w:t xml:space="preserve"> i </w:t>
      </w:r>
      <w:r w:rsidR="007D293A" w:rsidRPr="00826349">
        <w:rPr>
          <w:rFonts w:ascii="Calibri" w:hAnsi="Calibri" w:cs="Calibri"/>
          <w:sz w:val="22"/>
          <w:szCs w:val="22"/>
        </w:rPr>
        <w:t>4/20</w:t>
      </w:r>
      <w:r w:rsidR="00FD0E7F" w:rsidRPr="00826349">
        <w:rPr>
          <w:rFonts w:ascii="Calibri" w:hAnsi="Calibri" w:cs="Calibri"/>
          <w:sz w:val="22"/>
          <w:szCs w:val="22"/>
        </w:rPr>
        <w:t>)</w:t>
      </w:r>
      <w:r w:rsidR="00697D14">
        <w:rPr>
          <w:rFonts w:ascii="Calibri" w:hAnsi="Calibri" w:cs="Calibri"/>
          <w:sz w:val="22"/>
          <w:szCs w:val="22"/>
        </w:rPr>
        <w:t>.</w:t>
      </w:r>
      <w:r w:rsidRPr="0082634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</w:t>
      </w:r>
    </w:p>
    <w:p w14:paraId="3ED984DC" w14:textId="77777777" w:rsidR="00543B2F" w:rsidRPr="00826349" w:rsidRDefault="00543B2F" w:rsidP="00543B2F">
      <w:pPr>
        <w:ind w:left="360"/>
        <w:rPr>
          <w:rFonts w:ascii="Calibri" w:hAnsi="Calibri" w:cs="Calibri"/>
          <w:b/>
          <w:sz w:val="22"/>
          <w:szCs w:val="22"/>
        </w:rPr>
      </w:pPr>
    </w:p>
    <w:p w14:paraId="18C2F5A3" w14:textId="77777777" w:rsidR="0067167A" w:rsidRPr="00826349" w:rsidRDefault="0067167A" w:rsidP="00CF1B56">
      <w:pPr>
        <w:rPr>
          <w:rFonts w:ascii="Calibri" w:hAnsi="Calibri" w:cs="Calibri"/>
          <w:sz w:val="22"/>
          <w:szCs w:val="22"/>
        </w:rPr>
      </w:pPr>
    </w:p>
    <w:p w14:paraId="692B41A0" w14:textId="272EBFC4" w:rsidR="00CF1B56" w:rsidRPr="00826349" w:rsidRDefault="00CF1B56" w:rsidP="00CF1B56">
      <w:pPr>
        <w:rPr>
          <w:rFonts w:ascii="Calibri" w:hAnsi="Calibri" w:cs="Calibri"/>
          <w:sz w:val="22"/>
          <w:szCs w:val="22"/>
        </w:rPr>
      </w:pPr>
      <w:r w:rsidRPr="00826349">
        <w:rPr>
          <w:rFonts w:ascii="Calibri" w:hAnsi="Calibri" w:cs="Calibri"/>
          <w:sz w:val="22"/>
          <w:szCs w:val="22"/>
        </w:rPr>
        <w:t>Drniš, ___________20</w:t>
      </w:r>
      <w:r w:rsidR="0021161F" w:rsidRPr="00826349">
        <w:rPr>
          <w:rFonts w:ascii="Calibri" w:hAnsi="Calibri" w:cs="Calibri"/>
          <w:sz w:val="22"/>
          <w:szCs w:val="22"/>
        </w:rPr>
        <w:t>20</w:t>
      </w:r>
      <w:r w:rsidRPr="00826349">
        <w:rPr>
          <w:rFonts w:ascii="Calibri" w:hAnsi="Calibri" w:cs="Calibri"/>
          <w:sz w:val="22"/>
          <w:szCs w:val="22"/>
        </w:rPr>
        <w:t xml:space="preserve">.                                                              ______________________________                                                                                                     </w:t>
      </w:r>
    </w:p>
    <w:p w14:paraId="3B81771C" w14:textId="44974AFD" w:rsidR="00CF1B56" w:rsidRPr="00826349" w:rsidRDefault="00CF1B56" w:rsidP="00CF1B56">
      <w:pPr>
        <w:rPr>
          <w:rFonts w:ascii="Calibri" w:hAnsi="Calibri" w:cs="Calibri"/>
          <w:sz w:val="22"/>
          <w:szCs w:val="22"/>
        </w:rPr>
      </w:pPr>
      <w:r w:rsidRPr="0082634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</w:t>
      </w:r>
      <w:r w:rsidR="00697D14">
        <w:rPr>
          <w:rFonts w:ascii="Calibri" w:hAnsi="Calibri" w:cs="Calibri"/>
          <w:sz w:val="22"/>
          <w:szCs w:val="22"/>
        </w:rPr>
        <w:t xml:space="preserve">    </w:t>
      </w:r>
      <w:r w:rsidRPr="00826349">
        <w:rPr>
          <w:rFonts w:ascii="Calibri" w:hAnsi="Calibri" w:cs="Calibri"/>
          <w:sz w:val="22"/>
          <w:szCs w:val="22"/>
        </w:rPr>
        <w:t xml:space="preserve">       potpis podnositelja zahtjeva</w:t>
      </w:r>
    </w:p>
    <w:p w14:paraId="40E04826" w14:textId="77777777" w:rsidR="006F34CD" w:rsidRPr="00826349" w:rsidRDefault="006F34CD">
      <w:pPr>
        <w:rPr>
          <w:rFonts w:ascii="Calibri" w:hAnsi="Calibri" w:cs="Calibri"/>
          <w:sz w:val="22"/>
          <w:szCs w:val="22"/>
        </w:rPr>
      </w:pPr>
    </w:p>
    <w:sectPr w:rsidR="006F34CD" w:rsidRPr="0082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56"/>
    <w:rsid w:val="0021161F"/>
    <w:rsid w:val="00214B75"/>
    <w:rsid w:val="002514F5"/>
    <w:rsid w:val="003767E6"/>
    <w:rsid w:val="003B6C56"/>
    <w:rsid w:val="004D42BE"/>
    <w:rsid w:val="004E559C"/>
    <w:rsid w:val="00543B2F"/>
    <w:rsid w:val="006546A7"/>
    <w:rsid w:val="0067167A"/>
    <w:rsid w:val="00697D14"/>
    <w:rsid w:val="006D3A66"/>
    <w:rsid w:val="006F34CD"/>
    <w:rsid w:val="007D293A"/>
    <w:rsid w:val="007F7520"/>
    <w:rsid w:val="00826349"/>
    <w:rsid w:val="008936AC"/>
    <w:rsid w:val="00B06FA9"/>
    <w:rsid w:val="00B777BD"/>
    <w:rsid w:val="00CF1B56"/>
    <w:rsid w:val="00D33B2C"/>
    <w:rsid w:val="00DB465F"/>
    <w:rsid w:val="00E15561"/>
    <w:rsid w:val="00E24122"/>
    <w:rsid w:val="00F458E8"/>
    <w:rsid w:val="00FB5512"/>
    <w:rsid w:val="00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C7D3"/>
  <w15:chartTrackingRefBased/>
  <w15:docId w15:val="{040708E2-086D-40E0-987F-A9C34C03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7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889E1-FA51-4FC5-8BC1-312575E0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25</cp:revision>
  <cp:lastPrinted>2020-07-06T11:17:00Z</cp:lastPrinted>
  <dcterms:created xsi:type="dcterms:W3CDTF">2018-11-28T07:12:00Z</dcterms:created>
  <dcterms:modified xsi:type="dcterms:W3CDTF">2020-07-07T05:19:00Z</dcterms:modified>
</cp:coreProperties>
</file>