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CEC6" w14:textId="49C3461B" w:rsidR="00933DD2" w:rsidRPr="00933DD2" w:rsidRDefault="004F61AA" w:rsidP="00933DD2">
      <w:r w:rsidRPr="004F61AA">
        <w:t xml:space="preserve">PRILOG 1. -  PONUDBENI LIST </w:t>
      </w:r>
    </w:p>
    <w:tbl>
      <w:tblPr>
        <w:tblW w:w="9866" w:type="dxa"/>
        <w:tblInd w:w="5" w:type="dxa"/>
        <w:tblCellMar>
          <w:top w:w="9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836"/>
        <w:gridCol w:w="2900"/>
        <w:gridCol w:w="6130"/>
      </w:tblGrid>
      <w:tr w:rsidR="004F61AA" w:rsidRPr="004F61AA" w14:paraId="672D7284" w14:textId="77777777" w:rsidTr="00933DD2">
        <w:trPr>
          <w:trHeight w:val="3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6A1E" w14:textId="77777777" w:rsidR="004F61AA" w:rsidRPr="004F61AA" w:rsidRDefault="004F61AA" w:rsidP="004F61AA">
            <w:r w:rsidRPr="004F61AA">
              <w:t xml:space="preserve">1.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DBEF" w14:textId="77777777" w:rsidR="004F61AA" w:rsidRPr="004F61AA" w:rsidRDefault="004F61AA" w:rsidP="004F61AA">
            <w:r w:rsidRPr="004F61AA">
              <w:rPr>
                <w:b/>
              </w:rPr>
              <w:t>Naziv Naručitelja</w:t>
            </w:r>
            <w:r w:rsidRPr="004F61AA">
              <w:t xml:space="preserve">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5443" w14:textId="77777777" w:rsidR="004F61AA" w:rsidRPr="004F61AA" w:rsidRDefault="004F61AA" w:rsidP="004F61AA">
            <w:r w:rsidRPr="004F61AA">
              <w:t xml:space="preserve">GRAD DRNIŠ </w:t>
            </w:r>
          </w:p>
        </w:tc>
      </w:tr>
      <w:tr w:rsidR="004F61AA" w:rsidRPr="004F61AA" w14:paraId="20C4F753" w14:textId="77777777" w:rsidTr="00933DD2">
        <w:trPr>
          <w:trHeight w:val="30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2C89" w14:textId="77777777" w:rsidR="004F61AA" w:rsidRPr="004F61AA" w:rsidRDefault="004F61AA" w:rsidP="004F61AA">
            <w:r w:rsidRPr="004F61AA">
              <w:t xml:space="preserve">2.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63E6" w14:textId="77777777" w:rsidR="004F61AA" w:rsidRPr="004F61AA" w:rsidRDefault="004F61AA" w:rsidP="004F61AA">
            <w:r w:rsidRPr="004F61AA">
              <w:t xml:space="preserve">Adresa sjedišta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707C" w14:textId="77777777" w:rsidR="004F61AA" w:rsidRPr="004F61AA" w:rsidRDefault="004F61AA" w:rsidP="004F61AA">
            <w:r w:rsidRPr="004F61AA">
              <w:t xml:space="preserve">Trg kralja Tomislava 1 </w:t>
            </w:r>
          </w:p>
        </w:tc>
      </w:tr>
      <w:tr w:rsidR="004F61AA" w:rsidRPr="004F61AA" w14:paraId="1AD3A832" w14:textId="77777777" w:rsidTr="00933DD2">
        <w:trPr>
          <w:trHeight w:val="30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006C" w14:textId="77777777" w:rsidR="004F61AA" w:rsidRPr="004F61AA" w:rsidRDefault="004F61AA" w:rsidP="004F61AA">
            <w:r w:rsidRPr="004F61AA">
              <w:t xml:space="preserve">3.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FDD6" w14:textId="77777777" w:rsidR="004F61AA" w:rsidRPr="004F61AA" w:rsidRDefault="004F61AA" w:rsidP="004F61AA">
            <w:r w:rsidRPr="004F61AA">
              <w:t xml:space="preserve">Poštanski broj i mjesto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2F9" w14:textId="77777777" w:rsidR="004F61AA" w:rsidRPr="004F61AA" w:rsidRDefault="004F61AA" w:rsidP="004F61AA">
            <w:r w:rsidRPr="004F61AA">
              <w:t xml:space="preserve">22320 Drniš </w:t>
            </w:r>
          </w:p>
        </w:tc>
      </w:tr>
      <w:tr w:rsidR="004F61AA" w:rsidRPr="004F61AA" w14:paraId="5663C3EE" w14:textId="77777777" w:rsidTr="00933DD2">
        <w:trPr>
          <w:trHeight w:val="29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428E" w14:textId="77777777" w:rsidR="004F61AA" w:rsidRPr="004F61AA" w:rsidRDefault="004F61AA" w:rsidP="004F61AA">
            <w:r w:rsidRPr="004F61AA">
              <w:t xml:space="preserve">4.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2ADD" w14:textId="77777777" w:rsidR="004F61AA" w:rsidRPr="004F61AA" w:rsidRDefault="004F61AA" w:rsidP="004F61AA">
            <w:r w:rsidRPr="004F61AA">
              <w:t xml:space="preserve">Matični broj/OIB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1BA1" w14:textId="77777777" w:rsidR="004F61AA" w:rsidRPr="004F61AA" w:rsidRDefault="004F61AA" w:rsidP="004F61AA">
            <w:r w:rsidRPr="004F61AA">
              <w:t xml:space="preserve">38309740312 </w:t>
            </w:r>
          </w:p>
        </w:tc>
      </w:tr>
      <w:tr w:rsidR="004F61AA" w:rsidRPr="004F61AA" w14:paraId="250FE5B6" w14:textId="77777777" w:rsidTr="00933DD2">
        <w:trPr>
          <w:trHeight w:val="89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7680" w14:textId="77777777" w:rsidR="004F61AA" w:rsidRPr="004F61AA" w:rsidRDefault="004F61AA" w:rsidP="004F61AA">
            <w:r w:rsidRPr="004F61AA">
              <w:t xml:space="preserve">5.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DBB3" w14:textId="77777777" w:rsidR="004F61AA" w:rsidRPr="004F61AA" w:rsidRDefault="004F61AA" w:rsidP="004F61AA">
            <w:r w:rsidRPr="004F61AA">
              <w:t xml:space="preserve">Predmet nabave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8C65" w14:textId="77777777" w:rsidR="00933DD2" w:rsidRPr="00933DD2" w:rsidRDefault="00933DD2" w:rsidP="00933DD2">
            <w:pPr>
              <w:rPr>
                <w:b/>
                <w:bCs/>
              </w:rPr>
            </w:pPr>
            <w:bookmarkStart w:id="0" w:name="_Hlk210982048"/>
            <w:bookmarkStart w:id="1" w:name="_Hlk210981135"/>
            <w:r w:rsidRPr="00933DD2">
              <w:rPr>
                <w:b/>
              </w:rPr>
              <w:t>Veterinarsko-higijeničarski poslovi na području Grada Drniša</w:t>
            </w:r>
            <w:bookmarkEnd w:id="0"/>
          </w:p>
          <w:bookmarkEnd w:id="1"/>
          <w:p w14:paraId="2C8CF9CD" w14:textId="5B1B7BF8" w:rsidR="00933DD2" w:rsidRPr="00933DD2" w:rsidRDefault="00933DD2" w:rsidP="00933DD2">
            <w:pPr>
              <w:rPr>
                <w:b/>
                <w:bCs/>
              </w:rPr>
            </w:pPr>
            <w:r w:rsidRPr="00933DD2">
              <w:rPr>
                <w:b/>
                <w:bCs/>
              </w:rPr>
              <w:t>Evidencijski broj JN 11/25</w:t>
            </w:r>
          </w:p>
          <w:p w14:paraId="79C2526B" w14:textId="77777777" w:rsidR="004F61AA" w:rsidRPr="00417CC3" w:rsidRDefault="00933DD2" w:rsidP="004F61AA">
            <w:pPr>
              <w:rPr>
                <w:b/>
                <w:bCs/>
              </w:rPr>
            </w:pPr>
            <w:bookmarkStart w:id="2" w:name="_Hlk210986271"/>
            <w:r w:rsidRPr="00417CC3">
              <w:rPr>
                <w:b/>
                <w:bCs/>
              </w:rPr>
              <w:t>Grupa 1. Zbrinjavanje napuštenih domaćih životinja</w:t>
            </w:r>
          </w:p>
          <w:bookmarkEnd w:id="2"/>
          <w:p w14:paraId="6E2F3BA4" w14:textId="13C8ED85" w:rsidR="00933DD2" w:rsidRPr="004F61AA" w:rsidRDefault="00933DD2" w:rsidP="004F61AA"/>
        </w:tc>
      </w:tr>
    </w:tbl>
    <w:p w14:paraId="6DEC3694" w14:textId="77777777" w:rsidR="004F61AA" w:rsidRPr="004F61AA" w:rsidRDefault="004F61AA" w:rsidP="004F61AA">
      <w:r w:rsidRPr="004F61AA">
        <w:t xml:space="preserve"> </w:t>
      </w:r>
    </w:p>
    <w:tbl>
      <w:tblPr>
        <w:tblW w:w="9847" w:type="dxa"/>
        <w:tblInd w:w="14" w:type="dxa"/>
        <w:tblCellMar>
          <w:top w:w="9" w:type="dxa"/>
          <w:left w:w="10" w:type="dxa"/>
          <w:bottom w:w="6" w:type="dxa"/>
          <w:right w:w="30" w:type="dxa"/>
        </w:tblCellMar>
        <w:tblLook w:val="04A0" w:firstRow="1" w:lastRow="0" w:firstColumn="1" w:lastColumn="0" w:noHBand="0" w:noVBand="1"/>
      </w:tblPr>
      <w:tblGrid>
        <w:gridCol w:w="3159"/>
        <w:gridCol w:w="6688"/>
      </w:tblGrid>
      <w:tr w:rsidR="004F61AA" w:rsidRPr="004F61AA" w14:paraId="4810B0C1" w14:textId="77777777" w:rsidTr="00F7344E">
        <w:trPr>
          <w:trHeight w:val="88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C633" w14:textId="77777777" w:rsidR="004F61AA" w:rsidRPr="004F61AA" w:rsidRDefault="004F61AA" w:rsidP="004F61AA">
            <w:r w:rsidRPr="004F61AA">
              <w:rPr>
                <w:b/>
              </w:rPr>
              <w:t>Naziv ponuditelja/Zajednice ponuditelja</w:t>
            </w:r>
            <w:r w:rsidRPr="004F61AA">
              <w:t xml:space="preserve">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4E0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05B0788B" w14:textId="77777777" w:rsidTr="00F7344E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9AB9D" w14:textId="77777777" w:rsidR="004F61AA" w:rsidRPr="004F61AA" w:rsidRDefault="004F61AA" w:rsidP="004F61AA">
            <w:r w:rsidRPr="004F61AA">
              <w:t xml:space="preserve">Sjedište ponuditelja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7528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31C086CF" w14:textId="77777777" w:rsidTr="00F7344E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D2D62" w14:textId="77777777" w:rsidR="004F61AA" w:rsidRPr="004F61AA" w:rsidRDefault="004F61AA" w:rsidP="004F61AA">
            <w:r w:rsidRPr="004F61AA">
              <w:t xml:space="preserve">Adresa ponuditelja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EDFB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26BC32C7" w14:textId="77777777" w:rsidTr="00F7344E">
        <w:trPr>
          <w:trHeight w:val="58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0077C2" w14:textId="77777777" w:rsidR="004F61AA" w:rsidRPr="004F61AA" w:rsidRDefault="004F61AA" w:rsidP="004F61AA">
            <w:r w:rsidRPr="004F61AA">
              <w:t xml:space="preserve">OIB ponuditelja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2F09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74CBA5D5" w14:textId="77777777" w:rsidTr="00F7344E">
        <w:trPr>
          <w:trHeight w:val="59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4D336" w14:textId="77777777" w:rsidR="004F61AA" w:rsidRPr="004F61AA" w:rsidRDefault="004F61AA" w:rsidP="004F61AA">
            <w:r w:rsidRPr="004F61AA">
              <w:t xml:space="preserve">Broj žiro-računa ponuditelja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8D10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7A1755D6" w14:textId="77777777" w:rsidTr="00F7344E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C282" w14:textId="77777777" w:rsidR="004F61AA" w:rsidRPr="004F61AA" w:rsidRDefault="004F61AA" w:rsidP="004F61AA">
            <w:r w:rsidRPr="004F61AA">
              <w:t xml:space="preserve">Ponuditelj </w:t>
            </w:r>
            <w:r w:rsidRPr="004F61AA">
              <w:tab/>
              <w:t xml:space="preserve">je </w:t>
            </w:r>
            <w:r w:rsidRPr="004F61AA">
              <w:tab/>
              <w:t xml:space="preserve">obveznik </w:t>
            </w:r>
          </w:p>
          <w:p w14:paraId="4923BEE1" w14:textId="77777777" w:rsidR="004F61AA" w:rsidRPr="004F61AA" w:rsidRDefault="004F61AA" w:rsidP="004F61AA">
            <w:r w:rsidRPr="004F61AA">
              <w:t xml:space="preserve">plaćanja PDV-a (da/ne)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ACC7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4621F9CA" w14:textId="77777777" w:rsidTr="00F7344E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4E335" w14:textId="77777777" w:rsidR="004F61AA" w:rsidRPr="004F61AA" w:rsidRDefault="004F61AA" w:rsidP="004F61AA">
            <w:r w:rsidRPr="004F61AA">
              <w:t xml:space="preserve">Adresa dostave pošte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5AD2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7420DC43" w14:textId="77777777" w:rsidTr="00F7344E">
        <w:trPr>
          <w:trHeight w:val="595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88982" w14:textId="77777777" w:rsidR="004F61AA" w:rsidRPr="004F61AA" w:rsidRDefault="004F61AA" w:rsidP="004F61AA">
            <w:r w:rsidRPr="004F61AA">
              <w:t xml:space="preserve">Adresa e-pošte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12DF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40788A06" w14:textId="77777777" w:rsidTr="00F7344E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EDBB8" w14:textId="77777777" w:rsidR="004F61AA" w:rsidRPr="004F61AA" w:rsidRDefault="004F61AA" w:rsidP="004F61AA">
            <w:r w:rsidRPr="004F61AA">
              <w:t xml:space="preserve">Kontakt osoba ponuditelja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F28A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707D8EB3" w14:textId="77777777" w:rsidTr="00F7344E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53E59D" w14:textId="77777777" w:rsidR="004F61AA" w:rsidRPr="004F61AA" w:rsidRDefault="004F61AA" w:rsidP="004F61AA">
            <w:r w:rsidRPr="004F61AA">
              <w:t xml:space="preserve">Broj telefona / broj faksa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A549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5230CB4A" w14:textId="77777777" w:rsidTr="00F7344E">
        <w:trPr>
          <w:trHeight w:val="59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8572D" w14:textId="77777777" w:rsidR="004F61AA" w:rsidRPr="004F61AA" w:rsidRDefault="004F61AA" w:rsidP="004F61AA">
            <w:r w:rsidRPr="004F61AA">
              <w:rPr>
                <w:b/>
              </w:rPr>
              <w:t xml:space="preserve">Naziv </w:t>
            </w:r>
            <w:proofErr w:type="spellStart"/>
            <w:r w:rsidRPr="004F61AA">
              <w:rPr>
                <w:b/>
              </w:rPr>
              <w:t>podugovaratelja</w:t>
            </w:r>
            <w:proofErr w:type="spellEnd"/>
            <w:r w:rsidRPr="004F61AA">
              <w:t xml:space="preserve">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0D6C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781366E9" w14:textId="77777777" w:rsidTr="00F7344E">
        <w:trPr>
          <w:trHeight w:val="58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B4AB" w14:textId="77777777" w:rsidR="004F61AA" w:rsidRPr="004F61AA" w:rsidRDefault="004F61AA" w:rsidP="004F61AA">
            <w:r w:rsidRPr="004F61AA">
              <w:t xml:space="preserve">Adresa i sjedište </w:t>
            </w:r>
            <w:proofErr w:type="spellStart"/>
            <w:r w:rsidRPr="004F61AA">
              <w:t>podugovaratelja</w:t>
            </w:r>
            <w:proofErr w:type="spellEnd"/>
            <w:r w:rsidRPr="004F61AA">
              <w:t xml:space="preserve">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D559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6B227ED7" w14:textId="77777777" w:rsidTr="00F7344E">
        <w:trPr>
          <w:trHeight w:val="30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DF99" w14:textId="77777777" w:rsidR="004F61AA" w:rsidRPr="004F61AA" w:rsidRDefault="004F61AA" w:rsidP="004F61AA">
            <w:r w:rsidRPr="004F61AA">
              <w:t xml:space="preserve">Broj računa </w:t>
            </w:r>
            <w:proofErr w:type="spellStart"/>
            <w:r w:rsidRPr="004F61AA">
              <w:t>podugovaratelja</w:t>
            </w:r>
            <w:proofErr w:type="spellEnd"/>
            <w:r w:rsidRPr="004F61AA">
              <w:t xml:space="preserve">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BA3D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7FE1A116" w14:textId="77777777" w:rsidTr="00F7344E">
        <w:trPr>
          <w:trHeight w:val="117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DF4A" w14:textId="77777777" w:rsidR="004F61AA" w:rsidRPr="004F61AA" w:rsidRDefault="004F61AA" w:rsidP="004F61AA">
            <w:r w:rsidRPr="004F61AA">
              <w:lastRenderedPageBreak/>
              <w:t xml:space="preserve">Predmet i količina ugovora o nabavi, </w:t>
            </w:r>
          </w:p>
          <w:p w14:paraId="434AE3FD" w14:textId="77777777" w:rsidR="004F61AA" w:rsidRPr="004F61AA" w:rsidRDefault="004F61AA" w:rsidP="004F61AA">
            <w:r w:rsidRPr="004F61AA">
              <w:t xml:space="preserve">ako se dio ugovora o nabavi daje u podugovor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2D0A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719C50A9" w14:textId="77777777" w:rsidTr="00F7344E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BBA3" w14:textId="77777777" w:rsidR="004F61AA" w:rsidRPr="004F61AA" w:rsidRDefault="004F61AA" w:rsidP="004F61AA">
            <w:r w:rsidRPr="004F61AA">
              <w:t xml:space="preserve">Vrijednost podugovora u kunama bez PDV-a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0C64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0DC0049F" w14:textId="77777777" w:rsidTr="00F7344E">
        <w:trPr>
          <w:trHeight w:val="884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F58CF" w14:textId="77777777" w:rsidR="004F61AA" w:rsidRPr="004F61AA" w:rsidRDefault="004F61AA" w:rsidP="004F61AA">
            <w:r w:rsidRPr="004F61AA">
              <w:t xml:space="preserve">Postotni dio podugovora koji se daje u podugovor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8F3" w14:textId="77777777" w:rsidR="004F61AA" w:rsidRPr="004F61AA" w:rsidRDefault="004F61AA" w:rsidP="004F61AA">
            <w:r w:rsidRPr="004F61AA">
              <w:t xml:space="preserve"> </w:t>
            </w:r>
          </w:p>
        </w:tc>
      </w:tr>
    </w:tbl>
    <w:p w14:paraId="1A7E026F" w14:textId="77777777" w:rsidR="004F61AA" w:rsidRPr="004F61AA" w:rsidRDefault="004F61AA" w:rsidP="004F61AA"/>
    <w:tbl>
      <w:tblPr>
        <w:tblW w:w="9847" w:type="dxa"/>
        <w:tblInd w:w="14" w:type="dxa"/>
        <w:tblCellMar>
          <w:top w:w="27" w:type="dxa"/>
          <w:left w:w="1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159"/>
        <w:gridCol w:w="6688"/>
      </w:tblGrid>
      <w:tr w:rsidR="004F61AA" w:rsidRPr="004F61AA" w14:paraId="72CFDF54" w14:textId="77777777" w:rsidTr="00F7344E">
        <w:trPr>
          <w:trHeight w:val="593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0186A" w14:textId="77777777" w:rsidR="004F61AA" w:rsidRPr="004F61AA" w:rsidRDefault="004F61AA" w:rsidP="004F61AA">
            <w:r w:rsidRPr="004F61AA">
              <w:rPr>
                <w:b/>
              </w:rPr>
              <w:t>Cijena ponude bez PDV-a</w:t>
            </w:r>
            <w:r w:rsidRPr="004F61AA">
              <w:t xml:space="preserve">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8E46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6C07803B" w14:textId="77777777" w:rsidTr="00F7344E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799CB" w14:textId="77777777" w:rsidR="004F61AA" w:rsidRPr="004F61AA" w:rsidRDefault="004F61AA" w:rsidP="004F61AA">
            <w:r w:rsidRPr="004F61AA">
              <w:t xml:space="preserve">PDV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D963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26B18734" w14:textId="77777777" w:rsidTr="00F7344E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CF4C65" w14:textId="77777777" w:rsidR="004F61AA" w:rsidRPr="004F61AA" w:rsidRDefault="004F61AA" w:rsidP="004F61AA">
            <w:r w:rsidRPr="004F61AA">
              <w:t xml:space="preserve">Cijena ponude s PDV-om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AD5D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3177BE84" w14:textId="77777777" w:rsidTr="00F7344E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C9522" w14:textId="77777777" w:rsidR="004F61AA" w:rsidRPr="004F61AA" w:rsidRDefault="004F61AA" w:rsidP="004F61AA">
            <w:r w:rsidRPr="004F61AA">
              <w:t xml:space="preserve">Rok valjanosti ponude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F885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4CC33157" w14:textId="77777777" w:rsidTr="00F7344E">
        <w:trPr>
          <w:trHeight w:val="60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48A45" w14:textId="77777777" w:rsidR="004F61AA" w:rsidRPr="004F61AA" w:rsidRDefault="004F61AA" w:rsidP="004F61AA">
            <w:r w:rsidRPr="004F61AA">
              <w:t xml:space="preserve">Datum i potpis ponuditelja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5B5F" w14:textId="77777777" w:rsidR="004F61AA" w:rsidRPr="004F61AA" w:rsidRDefault="004F61AA" w:rsidP="004F61AA">
            <w:r w:rsidRPr="004F61AA">
              <w:t xml:space="preserve"> </w:t>
            </w:r>
          </w:p>
        </w:tc>
      </w:tr>
    </w:tbl>
    <w:p w14:paraId="6A5CCF35" w14:textId="77777777" w:rsidR="00530730" w:rsidRDefault="00530730"/>
    <w:sectPr w:rsidR="0053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AA"/>
    <w:rsid w:val="002F3792"/>
    <w:rsid w:val="00323A0F"/>
    <w:rsid w:val="00412530"/>
    <w:rsid w:val="00417CC3"/>
    <w:rsid w:val="00484108"/>
    <w:rsid w:val="004F61AA"/>
    <w:rsid w:val="005078D7"/>
    <w:rsid w:val="00530730"/>
    <w:rsid w:val="005A1BC7"/>
    <w:rsid w:val="00933DD2"/>
    <w:rsid w:val="00C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14ED"/>
  <w15:chartTrackingRefBased/>
  <w15:docId w15:val="{9D064BE6-CB1B-4372-9CEC-852AC516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F6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F6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61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F6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F61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F6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F6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F6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F6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F6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F6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F61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F61A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F61A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F61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F61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F61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F61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F6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F6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F6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F6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6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F61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F61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F61A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F6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F61A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F6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3</cp:revision>
  <dcterms:created xsi:type="dcterms:W3CDTF">2025-10-10T08:58:00Z</dcterms:created>
  <dcterms:modified xsi:type="dcterms:W3CDTF">2025-10-10T09:19:00Z</dcterms:modified>
</cp:coreProperties>
</file>