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44D4A" w:rsidRDefault="007C0920" w:rsidP="00D70924">
            <w:pPr>
              <w:spacing w:line="218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924">
              <w:rPr>
                <w:rFonts w:ascii="Times New Roman" w:hAnsi="Times New Roman"/>
                <w:b/>
                <w:sz w:val="24"/>
                <w:szCs w:val="24"/>
              </w:rPr>
              <w:t>Nabava osobnih računala</w:t>
            </w:r>
            <w:r w:rsidR="00197A7F" w:rsidRPr="00197A7F">
              <w:rPr>
                <w:rFonts w:ascii="Times New Roman" w:hAnsi="Times New Roman"/>
                <w:b/>
                <w:sz w:val="24"/>
                <w:szCs w:val="24"/>
              </w:rPr>
              <w:t xml:space="preserve"> JN 3</w:t>
            </w:r>
            <w:r w:rsidR="00D709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197A7F" w:rsidRPr="00197A7F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ime i prezime</w:t>
      </w:r>
      <w:r w:rsidR="002D79CD">
        <w:rPr>
          <w:rFonts w:ascii="Times New Roman" w:hAnsi="Times New Roman"/>
          <w:sz w:val="20"/>
          <w:szCs w:val="20"/>
        </w:rPr>
        <w:t>/potpis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97A7F"/>
    <w:rsid w:val="001B574F"/>
    <w:rsid w:val="002D79CD"/>
    <w:rsid w:val="00331332"/>
    <w:rsid w:val="003E195A"/>
    <w:rsid w:val="005F6C8D"/>
    <w:rsid w:val="00600568"/>
    <w:rsid w:val="00701094"/>
    <w:rsid w:val="007C0920"/>
    <w:rsid w:val="00980DA9"/>
    <w:rsid w:val="00B120EC"/>
    <w:rsid w:val="00B71C89"/>
    <w:rsid w:val="00BC24ED"/>
    <w:rsid w:val="00D70924"/>
    <w:rsid w:val="00D92096"/>
    <w:rsid w:val="00DE0C72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22</cp:revision>
  <dcterms:created xsi:type="dcterms:W3CDTF">2019-07-16T05:08:00Z</dcterms:created>
  <dcterms:modified xsi:type="dcterms:W3CDTF">2024-03-22T06:53:00Z</dcterms:modified>
</cp:coreProperties>
</file>