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5B4840">
      <w:pPr>
        <w:pStyle w:val="Bezprored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5B4840" w:rsidRDefault="007C0920" w:rsidP="007D4D9B">
            <w:pPr>
              <w:spacing w:after="0" w:line="21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 w:rsidRPr="005B4840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 w:rsidRPr="005B48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712A" w:rsidRPr="005B48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4D9B">
              <w:rPr>
                <w:rFonts w:ascii="Times New Roman" w:hAnsi="Times New Roman"/>
                <w:sz w:val="24"/>
                <w:szCs w:val="24"/>
              </w:rPr>
              <w:t>Radovi na sanaciji stepeništa na tržnici u Drnišu</w:t>
            </w:r>
            <w:r w:rsidR="00F559CE">
              <w:rPr>
                <w:rFonts w:ascii="Times New Roman" w:hAnsi="Times New Roman"/>
                <w:sz w:val="24"/>
                <w:szCs w:val="24"/>
              </w:rPr>
              <w:t>, JN 35</w:t>
            </w:r>
            <w:bookmarkStart w:id="0" w:name="_GoBack"/>
            <w:bookmarkEnd w:id="0"/>
            <w:r w:rsidR="00D878A4">
              <w:rPr>
                <w:rFonts w:ascii="Times New Roman" w:hAnsi="Times New Roman"/>
                <w:sz w:val="24"/>
                <w:szCs w:val="24"/>
              </w:rPr>
              <w:t>/2</w:t>
            </w:r>
            <w:r w:rsidR="001D57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Pr="00CD67E1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D67E1"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715F5"/>
    <w:rsid w:val="000E5139"/>
    <w:rsid w:val="0011551A"/>
    <w:rsid w:val="001D579D"/>
    <w:rsid w:val="00206A95"/>
    <w:rsid w:val="002A2840"/>
    <w:rsid w:val="003E0DB1"/>
    <w:rsid w:val="003E195A"/>
    <w:rsid w:val="0040400B"/>
    <w:rsid w:val="005B4840"/>
    <w:rsid w:val="00600568"/>
    <w:rsid w:val="006166CA"/>
    <w:rsid w:val="00701094"/>
    <w:rsid w:val="007820BC"/>
    <w:rsid w:val="007C0920"/>
    <w:rsid w:val="007D4D9B"/>
    <w:rsid w:val="00806ED8"/>
    <w:rsid w:val="00B120EC"/>
    <w:rsid w:val="00B71C89"/>
    <w:rsid w:val="00BE712A"/>
    <w:rsid w:val="00CD67E1"/>
    <w:rsid w:val="00CF2777"/>
    <w:rsid w:val="00D878A4"/>
    <w:rsid w:val="00F44D4A"/>
    <w:rsid w:val="00F5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Vježbenik4</cp:lastModifiedBy>
  <cp:revision>4</cp:revision>
  <dcterms:created xsi:type="dcterms:W3CDTF">2023-08-28T11:25:00Z</dcterms:created>
  <dcterms:modified xsi:type="dcterms:W3CDTF">2023-08-29T05:40:00Z</dcterms:modified>
</cp:coreProperties>
</file>