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0FD19AB8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D4CA1">
        <w:rPr>
          <w:rFonts w:ascii="Arial" w:hAnsi="Arial" w:cs="Arial"/>
          <w:b/>
          <w:sz w:val="22"/>
          <w:szCs w:val="22"/>
        </w:rPr>
        <w:t>12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7C70FC17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D4CA1">
        <w:rPr>
          <w:rFonts w:ascii="Arial" w:hAnsi="Arial" w:cs="Arial"/>
          <w:sz w:val="22"/>
          <w:szCs w:val="22"/>
        </w:rPr>
        <w:t>12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70F18C05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1D4CA1">
        <w:rPr>
          <w:rFonts w:ascii="Arial" w:hAnsi="Arial" w:cs="Arial"/>
          <w:b/>
          <w:sz w:val="22"/>
          <w:szCs w:val="22"/>
          <w:lang w:val="hr-HR"/>
        </w:rPr>
        <w:t xml:space="preserve">  uređenje NC u  Pakovu Selu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6AC84497" w:rsidR="004C21E2" w:rsidRDefault="001D4CA1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Uređenje NC u Pakovu Selu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0B812302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1D4CA1">
        <w:rPr>
          <w:rFonts w:ascii="Arial" w:hAnsi="Arial" w:cs="Arial"/>
        </w:rPr>
        <w:t>t radova u iznosu od 150</w:t>
      </w:r>
      <w:r w:rsidR="00E136D3">
        <w:rPr>
          <w:rFonts w:ascii="Arial" w:hAnsi="Arial" w:cs="Arial"/>
        </w:rPr>
        <w:t>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D4CA1"/>
    <w:rsid w:val="00206B02"/>
    <w:rsid w:val="00260E96"/>
    <w:rsid w:val="00285EA8"/>
    <w:rsid w:val="002E4BD0"/>
    <w:rsid w:val="002F0E97"/>
    <w:rsid w:val="003138E4"/>
    <w:rsid w:val="003329D7"/>
    <w:rsid w:val="003D104F"/>
    <w:rsid w:val="004466B7"/>
    <w:rsid w:val="004C21E2"/>
    <w:rsid w:val="004D0778"/>
    <w:rsid w:val="00514057"/>
    <w:rsid w:val="00527AB9"/>
    <w:rsid w:val="005B4650"/>
    <w:rsid w:val="0075061D"/>
    <w:rsid w:val="008611CA"/>
    <w:rsid w:val="00893CC3"/>
    <w:rsid w:val="008F389D"/>
    <w:rsid w:val="00917883"/>
    <w:rsid w:val="0093646F"/>
    <w:rsid w:val="00957F7A"/>
    <w:rsid w:val="00985721"/>
    <w:rsid w:val="00AE07B7"/>
    <w:rsid w:val="00B16AFB"/>
    <w:rsid w:val="00B65FFD"/>
    <w:rsid w:val="00B718CC"/>
    <w:rsid w:val="00B8615E"/>
    <w:rsid w:val="00BF1021"/>
    <w:rsid w:val="00C5502A"/>
    <w:rsid w:val="00C7307A"/>
    <w:rsid w:val="00D662DE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2550483A-6293-4281-9A3F-B2D8EA6A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2022-05-09T06:15:00Z</cp:lastPrinted>
  <dcterms:created xsi:type="dcterms:W3CDTF">2022-05-18T07:23:00Z</dcterms:created>
  <dcterms:modified xsi:type="dcterms:W3CDTF">2022-05-18T07:23:00Z</dcterms:modified>
</cp:coreProperties>
</file>