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FABC" w14:textId="03EF57C6" w:rsidR="001B40D4" w:rsidRPr="00A66629" w:rsidRDefault="0019404B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A66629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Obrazac  2</w:t>
      </w:r>
      <w:r w:rsidR="00A66629" w:rsidRPr="00A66629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</w:t>
      </w:r>
      <w:r w:rsidRPr="00A66629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-  Podaci o programskom sadržaju koji se prijavljuje na Javni poziv za financiranje </w:t>
      </w:r>
      <w:r w:rsidR="00E722B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A66629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programskih sadržaja </w:t>
      </w:r>
      <w:r w:rsidR="00C620A6" w:rsidRPr="00A66629">
        <w:rPr>
          <w:rFonts w:asciiTheme="minorHAnsi" w:eastAsia="Roboto" w:hAnsiTheme="minorHAnsi" w:cstheme="minorHAnsi"/>
          <w:b/>
          <w:bCs/>
          <w:color w:val="383838"/>
          <w:sz w:val="24"/>
          <w:szCs w:val="24"/>
        </w:rPr>
        <w:t>audiovizualnih</w:t>
      </w:r>
      <w:r w:rsidR="00C620A6" w:rsidRPr="00A66629">
        <w:rPr>
          <w:rFonts w:asciiTheme="minorHAnsi" w:eastAsia="Roboto" w:hAnsiTheme="minorHAnsi" w:cstheme="minorHAnsi"/>
          <w:b/>
          <w:bCs/>
          <w:sz w:val="24"/>
          <w:szCs w:val="24"/>
        </w:rPr>
        <w:t xml:space="preserve"> medija – </w:t>
      </w:r>
      <w:r w:rsidR="00BE7437" w:rsidRPr="00A66629">
        <w:rPr>
          <w:rFonts w:asciiTheme="minorHAnsi" w:eastAsia="Roboto" w:hAnsiTheme="minorHAnsi" w:cstheme="minorHAnsi"/>
          <w:b/>
          <w:bCs/>
          <w:sz w:val="24"/>
          <w:szCs w:val="24"/>
        </w:rPr>
        <w:t>radio</w:t>
      </w:r>
      <w:r w:rsidR="00C620A6" w:rsidRPr="00A66629">
        <w:rPr>
          <w:rFonts w:asciiTheme="minorHAnsi" w:eastAsia="Roboto" w:hAnsiTheme="minorHAnsi" w:cstheme="minorHAnsi"/>
          <w:b/>
          <w:bCs/>
          <w:sz w:val="24"/>
          <w:szCs w:val="24"/>
        </w:rPr>
        <w:t xml:space="preserve"> postaja </w:t>
      </w:r>
      <w:r w:rsidRPr="00A66629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 202</w:t>
      </w:r>
      <w:r w:rsidR="001457F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6</w:t>
      </w:r>
      <w:r w:rsidRPr="00A66629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 godini</w:t>
      </w:r>
    </w:p>
    <w:p w14:paraId="1EC4AE41" w14:textId="77777777" w:rsidR="001B40D4" w:rsidRPr="00A66629" w:rsidRDefault="001B40D4">
      <w:pPr>
        <w:rPr>
          <w:rFonts w:asciiTheme="minorHAnsi" w:hAnsiTheme="minorHAnsi" w:cstheme="minorHAnsi"/>
          <w:sz w:val="24"/>
          <w:szCs w:val="24"/>
        </w:rPr>
      </w:pPr>
    </w:p>
    <w:p w14:paraId="7A5DB0AD" w14:textId="77777777" w:rsidR="001B40D4" w:rsidRPr="00A66629" w:rsidRDefault="001B40D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A66629" w14:paraId="785F5C5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DE78" w14:textId="77777777" w:rsidR="001B40D4" w:rsidRPr="00A66629" w:rsidRDefault="0019404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Naziv programskog sadržaja</w:t>
            </w:r>
          </w:p>
          <w:p w14:paraId="4E16AB16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6AE50D2" w14:textId="77777777" w:rsidR="001B40D4" w:rsidRPr="00A66629" w:rsidRDefault="001940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A66629" w14:paraId="058E062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079D" w14:textId="1D202CD5" w:rsidR="001B40D4" w:rsidRPr="00A66629" w:rsidRDefault="001940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Opis programskog sadržaja </w:t>
            </w:r>
            <w:r w:rsidRPr="00A66629">
              <w:rPr>
                <w:rFonts w:asciiTheme="minorHAnsi" w:hAnsiTheme="minorHAnsi" w:cstheme="minorHAnsi"/>
                <w:sz w:val="24"/>
                <w:szCs w:val="24"/>
              </w:rPr>
              <w:t>(detaljan opis programskog sadržaja za koji se traži financiranje, broj emisija/programskih sadržaja kroz godinu, dinamika emitiranja, sinopsis jedne „pilot“ emisije s trajanjem, predloženim vremenom emitiranja u program</w:t>
            </w:r>
            <w:r w:rsidR="00BE7437" w:rsidRPr="00A66629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A64F3A" w:rsidRPr="00A6662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49C1C46" w14:textId="77777777" w:rsidR="001B40D4" w:rsidRPr="00A66629" w:rsidRDefault="001B40D4">
            <w:pPr>
              <w:pStyle w:val="Odlomakpopis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F5AE94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373511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FB83BA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F9330A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7D083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770F2D" w14:textId="77777777" w:rsidR="001B40D4" w:rsidRPr="00A66629" w:rsidRDefault="001940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B40D4" w:rsidRPr="00A66629" w14:paraId="7D000EE2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6AC6" w14:textId="77777777" w:rsidR="001B40D4" w:rsidRPr="00A66629" w:rsidRDefault="001940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Voditelj projekta </w:t>
            </w:r>
            <w:r w:rsidRPr="00A66629">
              <w:rPr>
                <w:rFonts w:asciiTheme="minorHAnsi" w:hAnsiTheme="minorHAnsi" w:cstheme="minorHAnsi"/>
                <w:sz w:val="24"/>
                <w:szCs w:val="24"/>
              </w:rPr>
              <w:t>(ime, prezime, funkcija, kontakt adresa i broj telefona)</w:t>
            </w:r>
          </w:p>
        </w:tc>
      </w:tr>
      <w:tr w:rsidR="001B40D4" w:rsidRPr="00A66629" w14:paraId="4A3CF6B3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F5F5" w14:textId="77777777" w:rsidR="001B40D4" w:rsidRPr="00A66629" w:rsidRDefault="001940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11B3633E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F2ED95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913F79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0D4" w:rsidRPr="00A66629" w14:paraId="5B96A5F4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0087" w14:textId="77777777" w:rsidR="001B40D4" w:rsidRPr="00A66629" w:rsidRDefault="0019404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300E0A2B" w14:textId="77777777" w:rsidR="001B40D4" w:rsidRPr="00A66629" w:rsidRDefault="001940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sz w:val="24"/>
                <w:szCs w:val="24"/>
              </w:rPr>
              <w:t xml:space="preserve">(Specificirati troškove) </w:t>
            </w:r>
          </w:p>
          <w:p w14:paraId="25A8E645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0D4" w:rsidRPr="00A66629" w14:paraId="7EFD5C3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6705" w14:textId="77777777" w:rsidR="001B40D4" w:rsidRPr="00A66629" w:rsidRDefault="0019404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Napomena</w:t>
            </w:r>
          </w:p>
          <w:p w14:paraId="0FA1FB71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37E29C" w14:textId="77777777" w:rsidR="001B40D4" w:rsidRPr="00A66629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0D4" w:rsidRPr="00A66629" w14:paraId="0D32398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09F1" w14:textId="70AF3A1D" w:rsidR="001B40D4" w:rsidRPr="00A66629" w:rsidRDefault="00A666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Mjesto i datum</w:t>
            </w:r>
            <w:r w:rsidR="0019404B"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19404B"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19404B"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19404B"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19404B"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19404B" w:rsidRPr="00A66629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</w:p>
        </w:tc>
      </w:tr>
    </w:tbl>
    <w:p w14:paraId="5AD65EEA" w14:textId="77777777" w:rsidR="001B40D4" w:rsidRPr="00A66629" w:rsidRDefault="001B40D4">
      <w:pPr>
        <w:rPr>
          <w:rFonts w:asciiTheme="minorHAnsi" w:hAnsiTheme="minorHAnsi" w:cstheme="minorHAnsi"/>
          <w:sz w:val="24"/>
          <w:szCs w:val="24"/>
        </w:rPr>
      </w:pPr>
    </w:p>
    <w:p w14:paraId="6D04138B" w14:textId="77777777" w:rsidR="001B40D4" w:rsidRPr="00A66629" w:rsidRDefault="001B40D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3000" w:type="pct"/>
        <w:tblInd w:w="31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A66629" w14:paraId="2A071EE2" w14:textId="77777777" w:rsidTr="00A66629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A1D9" w14:textId="77777777" w:rsidR="001B40D4" w:rsidRPr="00A66629" w:rsidRDefault="001940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E078" w14:textId="77777777" w:rsidR="001B40D4" w:rsidRPr="00A66629" w:rsidRDefault="001940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6629">
              <w:rPr>
                <w:rFonts w:asciiTheme="minorHAnsi" w:hAnsiTheme="minorHAnsi" w:cstheme="minorHAnsi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A66629" w14:paraId="27D2B1BD" w14:textId="77777777" w:rsidTr="00A66629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7BEC" w14:textId="77777777" w:rsidR="001B40D4" w:rsidRPr="00A66629" w:rsidRDefault="001B40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F2F1" w14:textId="77777777" w:rsidR="001B40D4" w:rsidRPr="00A66629" w:rsidRDefault="001B40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F95D40" w14:textId="77777777" w:rsidR="001B40D4" w:rsidRPr="005639A6" w:rsidRDefault="001B40D4" w:rsidP="00271D63">
      <w:pPr>
        <w:rPr>
          <w:rFonts w:asciiTheme="minorHAnsi" w:hAnsiTheme="minorHAnsi" w:cstheme="minorHAnsi"/>
          <w:sz w:val="24"/>
          <w:szCs w:val="24"/>
        </w:rPr>
      </w:pPr>
    </w:p>
    <w:sectPr w:rsidR="001B40D4" w:rsidRPr="005639A6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C877" w14:textId="77777777" w:rsidR="005816F7" w:rsidRDefault="005816F7">
      <w:pPr>
        <w:spacing w:after="0"/>
      </w:pPr>
      <w:r>
        <w:separator/>
      </w:r>
    </w:p>
  </w:endnote>
  <w:endnote w:type="continuationSeparator" w:id="0">
    <w:p w14:paraId="480DCC37" w14:textId="77777777" w:rsidR="005816F7" w:rsidRDefault="005816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C0DA" w14:textId="77777777" w:rsidR="005816F7" w:rsidRDefault="005816F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3A9D50" w14:textId="77777777" w:rsidR="005816F7" w:rsidRDefault="005816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053A6"/>
    <w:rsid w:val="001457F2"/>
    <w:rsid w:val="001863B4"/>
    <w:rsid w:val="0019404B"/>
    <w:rsid w:val="001A7720"/>
    <w:rsid w:val="001B40D4"/>
    <w:rsid w:val="001B6039"/>
    <w:rsid w:val="00271D63"/>
    <w:rsid w:val="002F7662"/>
    <w:rsid w:val="00320E80"/>
    <w:rsid w:val="0032160D"/>
    <w:rsid w:val="00337B91"/>
    <w:rsid w:val="00404E02"/>
    <w:rsid w:val="004B63AB"/>
    <w:rsid w:val="00517D44"/>
    <w:rsid w:val="005639A6"/>
    <w:rsid w:val="005816F7"/>
    <w:rsid w:val="00680575"/>
    <w:rsid w:val="0076255D"/>
    <w:rsid w:val="00782413"/>
    <w:rsid w:val="0080471B"/>
    <w:rsid w:val="00861936"/>
    <w:rsid w:val="008741EC"/>
    <w:rsid w:val="008F747D"/>
    <w:rsid w:val="009E4815"/>
    <w:rsid w:val="00A036B3"/>
    <w:rsid w:val="00A64F3A"/>
    <w:rsid w:val="00A66629"/>
    <w:rsid w:val="00BE7437"/>
    <w:rsid w:val="00C257B8"/>
    <w:rsid w:val="00C620A6"/>
    <w:rsid w:val="00C752B5"/>
    <w:rsid w:val="00CF2879"/>
    <w:rsid w:val="00E722B0"/>
    <w:rsid w:val="00E873A5"/>
    <w:rsid w:val="00F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9163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Marija Vukušić</cp:lastModifiedBy>
  <cp:revision>10</cp:revision>
  <cp:lastPrinted>2021-12-22T14:39:00Z</cp:lastPrinted>
  <dcterms:created xsi:type="dcterms:W3CDTF">2024-01-22T11:39:00Z</dcterms:created>
  <dcterms:modified xsi:type="dcterms:W3CDTF">2025-12-04T08:39:00Z</dcterms:modified>
</cp:coreProperties>
</file>