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pPr w:leftFromText="180" w:rightFromText="180" w:horzAnchor="margin" w:tblpY="403"/>
        <w:tblW w:w="101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5099"/>
      </w:tblGrid>
      <w:tr w:rsidR="00F841E9" w:rsidTr="00F841E9">
        <w:trPr>
          <w:trHeight w:val="1186"/>
        </w:trPr>
        <w:tc>
          <w:tcPr>
            <w:tcW w:w="5099" w:type="dxa"/>
            <w:hideMark/>
          </w:tcPr>
          <w:p w:rsidR="00F841E9" w:rsidRDefault="00F84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Obrazac za isticanje kandidature za izbor članova   </w:t>
            </w:r>
            <w:r w:rsidR="00A42C1A">
              <w:rPr>
                <w:rFonts w:ascii="Times New Roman" w:hAnsi="Times New Roman"/>
                <w:b/>
                <w:sz w:val="20"/>
                <w:szCs w:val="20"/>
              </w:rPr>
              <w:t>Savjeta mladih Grada Drniša</w:t>
            </w:r>
          </w:p>
          <w:p w:rsidR="00F841E9" w:rsidRDefault="00F841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41E9" w:rsidRDefault="00F841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41E9" w:rsidRDefault="00F841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66282" w:rsidRDefault="00B66282" w:rsidP="00B66282">
      <w:pPr>
        <w:pStyle w:val="Bezproreda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  </w:t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497840" cy="593725"/>
            <wp:effectExtent l="0" t="0" r="0" b="0"/>
            <wp:docPr id="1" name="Slika 1" descr="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1E9" w:rsidRDefault="00F841E9" w:rsidP="00F841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1E9" w:rsidRDefault="00F841E9" w:rsidP="00F841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PRIJEDLOG </w:t>
      </w:r>
    </w:p>
    <w:p w:rsidR="00F841E9" w:rsidRDefault="00F841E9" w:rsidP="00F841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KANDIDATURE  ZA ČLANA </w:t>
      </w:r>
    </w:p>
    <w:p w:rsidR="00F841E9" w:rsidRDefault="00F841E9" w:rsidP="00F841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SAVJETA MLADIH GRADA DRNIŠA</w:t>
      </w:r>
    </w:p>
    <w:p w:rsidR="00F841E9" w:rsidRDefault="00F841E9" w:rsidP="00F841E9">
      <w:pPr>
        <w:rPr>
          <w:rFonts w:ascii="Times New Roman" w:hAnsi="Times New Roman" w:cs="Times New Roman"/>
          <w:sz w:val="24"/>
          <w:szCs w:val="24"/>
        </w:rPr>
      </w:pPr>
    </w:p>
    <w:p w:rsidR="00F841E9" w:rsidRDefault="00F841E9" w:rsidP="00F841E9">
      <w:pPr>
        <w:rPr>
          <w:rFonts w:ascii="Times New Roman" w:hAnsi="Times New Roman" w:cs="Times New Roman"/>
          <w:sz w:val="24"/>
          <w:szCs w:val="24"/>
        </w:rPr>
      </w:pPr>
    </w:p>
    <w:p w:rsidR="00F841E9" w:rsidRDefault="00F841E9" w:rsidP="00F84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Ovlašteni predlagatelj: _____________________________________________________________</w:t>
      </w:r>
    </w:p>
    <w:p w:rsidR="00F841E9" w:rsidRDefault="00F841E9" w:rsidP="00F841E9">
      <w:pPr>
        <w:pStyle w:val="Odlomakpopis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/ sjedište / neformalna skupina mladih</w:t>
      </w:r>
    </w:p>
    <w:p w:rsidR="00F841E9" w:rsidRDefault="00F841E9" w:rsidP="00F841E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841E9" w:rsidRDefault="00F841E9" w:rsidP="00F84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1E9" w:rsidRDefault="00F841E9" w:rsidP="00F841E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o kandidatu za člana:</w:t>
      </w:r>
    </w:p>
    <w:p w:rsidR="00F841E9" w:rsidRDefault="00F841E9" w:rsidP="00F841E9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1E9" w:rsidRDefault="00F841E9" w:rsidP="00F841E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B66282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841E9" w:rsidRDefault="00F841E9" w:rsidP="00F841E9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</w:t>
      </w:r>
    </w:p>
    <w:p w:rsidR="00F841E9" w:rsidRDefault="00F841E9" w:rsidP="00F841E9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F841E9" w:rsidRDefault="00F841E9" w:rsidP="00F841E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B6628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F841E9" w:rsidRDefault="00F841E9" w:rsidP="00F841E9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dan, mjesec i godina rođenja, OIB</w:t>
      </w:r>
    </w:p>
    <w:p w:rsidR="00F841E9" w:rsidRDefault="00F841E9" w:rsidP="00F841E9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F841E9" w:rsidRDefault="00F841E9" w:rsidP="00F841E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B6628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F841E9" w:rsidRDefault="00F841E9" w:rsidP="00F841E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F841E9" w:rsidRDefault="00F841E9" w:rsidP="00F841E9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prebivalište/boravište</w:t>
      </w:r>
    </w:p>
    <w:p w:rsidR="00F841E9" w:rsidRDefault="00F841E9" w:rsidP="00F841E9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F841E9" w:rsidRDefault="00F841E9" w:rsidP="00F841E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prijedloga:</w:t>
      </w:r>
    </w:p>
    <w:p w:rsidR="00F841E9" w:rsidRDefault="00F841E9" w:rsidP="00F841E9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- ukratko navesti zbog čega se kandidat predlaže,</w:t>
      </w:r>
    </w:p>
    <w:p w:rsidR="00F841E9" w:rsidRDefault="00F841E9" w:rsidP="00F841E9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škola ili visokoškolska ustanova koju kandidat pohađa/ završeno obrazovanje /radno mjesto i   </w:t>
      </w:r>
    </w:p>
    <w:p w:rsidR="00F841E9" w:rsidRDefault="00F841E9" w:rsidP="00F841E9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poslodavac, </w:t>
      </w:r>
    </w:p>
    <w:p w:rsidR="00F841E9" w:rsidRDefault="00F841E9" w:rsidP="00F841E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dosadašnje aktivnosti, interesi i druge karakteristike kandidata )</w:t>
      </w:r>
    </w:p>
    <w:p w:rsidR="00F841E9" w:rsidRDefault="00F841E9" w:rsidP="00F841E9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B66282">
        <w:rPr>
          <w:rFonts w:ascii="Times New Roman" w:hAnsi="Times New Roman" w:cs="Times New Roman"/>
          <w:sz w:val="24"/>
          <w:szCs w:val="24"/>
        </w:rPr>
        <w:t>________</w:t>
      </w:r>
    </w:p>
    <w:p w:rsidR="00F841E9" w:rsidRDefault="00F841E9" w:rsidP="00F841E9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B66282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841E9" w:rsidRDefault="00F841E9" w:rsidP="00F841E9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B66282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841E9" w:rsidRDefault="00F841E9" w:rsidP="00F841E9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B66282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841E9" w:rsidRDefault="00F841E9" w:rsidP="00F841E9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B66282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841E9" w:rsidRDefault="00B66282" w:rsidP="00F841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Drnišu</w:t>
      </w:r>
      <w:r w:rsidR="00F841E9">
        <w:rPr>
          <w:rFonts w:ascii="Times New Roman" w:hAnsi="Times New Roman" w:cs="Times New Roman"/>
          <w:b/>
          <w:sz w:val="24"/>
          <w:szCs w:val="24"/>
        </w:rPr>
        <w:t>, __________ 2025. godine</w:t>
      </w:r>
    </w:p>
    <w:p w:rsidR="00F841E9" w:rsidRDefault="00F841E9" w:rsidP="00F841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Potpis ovlaštene osobe predlagatelja</w:t>
      </w:r>
    </w:p>
    <w:p w:rsidR="00F841E9" w:rsidRDefault="00F841E9" w:rsidP="00F841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_____________________________________</w:t>
      </w:r>
    </w:p>
    <w:p w:rsidR="00F841E9" w:rsidRDefault="00F841E9" w:rsidP="00F841E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Napomena: Ako predlagatelj ima pečat, potrebno je ovjeriti obrazac pečatom.</w:t>
      </w:r>
    </w:p>
    <w:p w:rsidR="00F841E9" w:rsidRDefault="00F841E9" w:rsidP="00F841E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Predla</w:t>
      </w:r>
      <w:r w:rsidR="000E7035">
        <w:rPr>
          <w:rFonts w:ascii="Times New Roman" w:hAnsi="Times New Roman" w:cs="Times New Roman"/>
          <w:sz w:val="20"/>
          <w:szCs w:val="20"/>
        </w:rPr>
        <w:t>gatelj može predložiti najviše 5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kandidata za članove/zamjenike članova Savjeta mladih Grada Šibenika</w:t>
      </w:r>
    </w:p>
    <w:p w:rsidR="00F841E9" w:rsidRDefault="00F841E9" w:rsidP="00F841E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Izrazi koji se koriste u ovom prijedlogu, a imaju rodno značenje koriste se neutralno i odnose se jednako na muški i ženski spol.</w:t>
      </w:r>
    </w:p>
    <w:p w:rsidR="00F841E9" w:rsidRDefault="00F841E9" w:rsidP="00F841E9">
      <w:pPr>
        <w:rPr>
          <w:rFonts w:ascii="Times New Roman" w:hAnsi="Times New Roman" w:cs="Times New Roman"/>
          <w:sz w:val="24"/>
          <w:szCs w:val="24"/>
        </w:rPr>
      </w:pPr>
    </w:p>
    <w:p w:rsidR="00F841E9" w:rsidRDefault="00F841E9" w:rsidP="00F841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41E9" w:rsidRDefault="00F841E9" w:rsidP="00F841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41E9" w:rsidRDefault="00F841E9" w:rsidP="00F841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PREDLAGATELJA KOJI PRIPADAJU NEFORMALNOJ SKUPINI MLADIH</w:t>
      </w:r>
    </w:p>
    <w:p w:rsidR="00F841E9" w:rsidRDefault="00F841E9" w:rsidP="00F841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41E9" w:rsidRDefault="00F841E9" w:rsidP="00F841E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035"/>
        <w:gridCol w:w="2658"/>
        <w:gridCol w:w="1795"/>
        <w:gridCol w:w="1869"/>
        <w:gridCol w:w="1705"/>
      </w:tblGrid>
      <w:tr w:rsidR="00F841E9" w:rsidTr="00F841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dan, mjesec i godina rođenja; </w:t>
            </w:r>
          </w:p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vlastoručni potpis</w:t>
            </w:r>
          </w:p>
        </w:tc>
      </w:tr>
      <w:tr w:rsidR="00F841E9" w:rsidTr="00F841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1E9" w:rsidTr="00F841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1E9" w:rsidTr="00F841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1E9" w:rsidTr="00F841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1E9" w:rsidTr="00F841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1E9" w:rsidTr="00F841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1E9" w:rsidTr="00F841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1E9" w:rsidTr="00F841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1E9" w:rsidTr="00F841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1E9" w:rsidTr="00F841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1E9" w:rsidTr="00F841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1E9" w:rsidTr="00F841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1E9" w:rsidTr="00F841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1E9" w:rsidTr="00F841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1E9" w:rsidTr="00F841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1E9" w:rsidTr="00F841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1E9" w:rsidTr="00F841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1E9" w:rsidTr="00F841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1E9" w:rsidTr="00F841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1E9" w:rsidTr="00F841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E9" w:rsidRDefault="00F8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41E9" w:rsidRDefault="00F841E9" w:rsidP="00F841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246A" w:rsidRDefault="00C0246A"/>
    <w:sectPr w:rsidR="00C02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97D69"/>
    <w:multiLevelType w:val="hybridMultilevel"/>
    <w:tmpl w:val="9964FA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6B"/>
    <w:rsid w:val="000E7035"/>
    <w:rsid w:val="00A42C1A"/>
    <w:rsid w:val="00B66282"/>
    <w:rsid w:val="00C0246A"/>
    <w:rsid w:val="00EF586B"/>
    <w:rsid w:val="00F8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D0F68-659D-4DC1-9B40-A519FF4C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1E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41E9"/>
    <w:pPr>
      <w:ind w:left="720"/>
      <w:contextualSpacing/>
    </w:pPr>
  </w:style>
  <w:style w:type="table" w:styleId="Reetkatablice">
    <w:name w:val="Table Grid"/>
    <w:basedOn w:val="Obinatablica"/>
    <w:uiPriority w:val="59"/>
    <w:rsid w:val="00F841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B66282"/>
    <w:pPr>
      <w:spacing w:after="0" w:line="240" w:lineRule="auto"/>
    </w:pPr>
    <w:rPr>
      <w:rFonts w:eastAsiaTheme="minorEastAsia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Lovrić</dc:creator>
  <cp:keywords/>
  <dc:description/>
  <cp:lastModifiedBy>Marija Lovrić</cp:lastModifiedBy>
  <cp:revision>5</cp:revision>
  <dcterms:created xsi:type="dcterms:W3CDTF">2025-11-04T11:54:00Z</dcterms:created>
  <dcterms:modified xsi:type="dcterms:W3CDTF">2025-11-04T12:06:00Z</dcterms:modified>
</cp:coreProperties>
</file>