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5339" w14:textId="52CB0B92" w:rsidR="00AB6F7B" w:rsidRPr="00B01818" w:rsidRDefault="00AB6F7B" w:rsidP="001D561F">
      <w:pPr>
        <w:rPr>
          <w:rFonts w:ascii="Arial Nova Light" w:hAnsi="Arial Nova Light" w:cs="Tahoma"/>
          <w:b/>
          <w:bCs/>
        </w:rPr>
      </w:pPr>
    </w:p>
    <w:p w14:paraId="449F89F9" w14:textId="77777777" w:rsidR="00AB6F7B" w:rsidRPr="00B01818" w:rsidRDefault="00AB6F7B" w:rsidP="00215311">
      <w:pPr>
        <w:ind w:left="7080"/>
        <w:jc w:val="both"/>
        <w:rPr>
          <w:rFonts w:ascii="Arial Nova Light" w:hAnsi="Arial Nova Light" w:cs="Tahoma"/>
          <w:b/>
          <w:bCs/>
          <w:sz w:val="22"/>
          <w:szCs w:val="22"/>
        </w:rPr>
      </w:pPr>
    </w:p>
    <w:p w14:paraId="044F7895" w14:textId="27440B72" w:rsidR="00AB6F7B" w:rsidRPr="00B01818" w:rsidRDefault="00F20F09" w:rsidP="00215311">
      <w:pPr>
        <w:jc w:val="center"/>
        <w:rPr>
          <w:rFonts w:ascii="Arial Nova Light" w:hAnsi="Arial Nova Light" w:cs="Tahoma"/>
          <w:b/>
          <w:bCs/>
          <w:sz w:val="28"/>
          <w:szCs w:val="28"/>
        </w:rPr>
      </w:pPr>
      <w:r w:rsidRPr="00B01818">
        <w:rPr>
          <w:rFonts w:ascii="Arial Nova Light" w:hAnsi="Arial Nova Light" w:cs="Tahoma"/>
          <w:b/>
          <w:bCs/>
          <w:sz w:val="28"/>
          <w:szCs w:val="28"/>
        </w:rPr>
        <w:t xml:space="preserve">PRIJEDLOG </w:t>
      </w:r>
      <w:r w:rsidR="005400BA">
        <w:rPr>
          <w:rFonts w:ascii="Arial Nova Light" w:hAnsi="Arial Nova Light" w:cs="Tahoma"/>
          <w:b/>
          <w:bCs/>
          <w:sz w:val="28"/>
          <w:szCs w:val="28"/>
        </w:rPr>
        <w:t>PROGRAMA</w:t>
      </w:r>
      <w:r w:rsidR="00A5527C">
        <w:rPr>
          <w:rFonts w:ascii="Arial Nova Light" w:hAnsi="Arial Nova Light" w:cs="Tahoma"/>
          <w:b/>
          <w:bCs/>
          <w:sz w:val="28"/>
          <w:szCs w:val="28"/>
        </w:rPr>
        <w:t>/</w:t>
      </w:r>
      <w:r w:rsidR="009A1D63">
        <w:rPr>
          <w:rFonts w:ascii="Arial Nova Light" w:hAnsi="Arial Nova Light" w:cs="Tahoma"/>
          <w:b/>
          <w:bCs/>
          <w:sz w:val="28"/>
          <w:szCs w:val="28"/>
        </w:rPr>
        <w:t>DOGAĐANJA</w:t>
      </w:r>
    </w:p>
    <w:p w14:paraId="77D1A5AC" w14:textId="77777777" w:rsidR="00AB6F7B" w:rsidRPr="00B01818" w:rsidRDefault="00AB6F7B" w:rsidP="00215311">
      <w:pPr>
        <w:jc w:val="center"/>
        <w:rPr>
          <w:rFonts w:ascii="Arial Nova Light" w:hAnsi="Arial Nova Light" w:cs="Tahoma"/>
          <w:b/>
          <w:bCs/>
          <w:sz w:val="22"/>
          <w:szCs w:val="22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7177"/>
      </w:tblGrid>
      <w:tr w:rsidR="00AB6F7B" w:rsidRPr="00B01818" w14:paraId="100E41E9" w14:textId="77777777" w:rsidTr="00FE5EF7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A481" w14:textId="5848A493" w:rsidR="00AB6F7B" w:rsidRPr="00B01818" w:rsidRDefault="00AB6F7B" w:rsidP="001678D0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Vrsta</w:t>
            </w:r>
            <w:r w:rsidR="005400BA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 programa/događanja</w:t>
            </w:r>
          </w:p>
          <w:p w14:paraId="2C2CCDCB" w14:textId="77777777" w:rsidR="00AB6F7B" w:rsidRPr="00B01818" w:rsidRDefault="00AB6F7B" w:rsidP="001678D0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(zaokružiti)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1EC" w14:textId="77777777" w:rsidR="00AB6F7B" w:rsidRPr="00B01818" w:rsidRDefault="00AB6F7B" w:rsidP="00B65DC5">
            <w:pPr>
              <w:rPr>
                <w:rFonts w:ascii="Arial Nova Light" w:hAnsi="Arial Nova Light" w:cs="Tahoma"/>
                <w:b/>
                <w:bCs/>
              </w:rPr>
            </w:pPr>
          </w:p>
          <w:p w14:paraId="2A1B8C26" w14:textId="1EA10585" w:rsidR="005400BA" w:rsidRPr="005400BA" w:rsidRDefault="005400BA" w:rsidP="005400BA">
            <w:pPr>
              <w:pStyle w:val="Odlomakpopisa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5400BA">
              <w:rPr>
                <w:rFonts w:ascii="Calibri" w:hAnsi="Calibri" w:cs="Calibri"/>
                <w:sz w:val="22"/>
                <w:szCs w:val="22"/>
              </w:rPr>
              <w:t>Edukativno – kreativne aktivnosti: radionice/edukacije za digitalno - informatičke kompetencije; edukacije/programi iz područja STEM-a (znanost, tehnologija, inženjerstvo i matematika)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400BA">
              <w:rPr>
                <w:rFonts w:ascii="Calibri" w:hAnsi="Calibri" w:cs="Calibri"/>
                <w:sz w:val="22"/>
                <w:szCs w:val="22"/>
              </w:rPr>
              <w:t>radionice/edukacije iz područja promocije kulturne baštine;</w:t>
            </w:r>
          </w:p>
          <w:p w14:paraId="7DDC5369" w14:textId="225D7E7C" w:rsidR="005400BA" w:rsidRPr="005400BA" w:rsidRDefault="005400BA" w:rsidP="005400BA">
            <w:pPr>
              <w:pStyle w:val="Odlomakpopisa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5400BA">
              <w:rPr>
                <w:rFonts w:ascii="Calibri" w:hAnsi="Calibri" w:cs="Calibri"/>
                <w:sz w:val="22"/>
                <w:szCs w:val="22"/>
              </w:rPr>
              <w:t>Kulturno - umjetničke aktivnosti: izražavanje djece kroz pjevanje, ples, glumu i likovne aktivnosti; ostali kulturno – umjetnički programi za djecu (predstave, koncerti i slično)</w:t>
            </w:r>
          </w:p>
          <w:p w14:paraId="0878D989" w14:textId="77CA133D" w:rsidR="005400BA" w:rsidRPr="005400BA" w:rsidRDefault="005400BA" w:rsidP="005400BA">
            <w:pPr>
              <w:pStyle w:val="Odlomakpopisa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5400BA">
              <w:rPr>
                <w:rFonts w:ascii="Calibri" w:hAnsi="Calibri" w:cs="Calibri"/>
                <w:sz w:val="22"/>
                <w:szCs w:val="22"/>
              </w:rPr>
              <w:t>Sportske aktivnosti: organizacija sportsko rekreativnih programa za djecu</w:t>
            </w:r>
          </w:p>
          <w:p w14:paraId="1F3E0FF3" w14:textId="1625D143" w:rsidR="005400BA" w:rsidRPr="005400BA" w:rsidRDefault="005400BA" w:rsidP="005400BA">
            <w:pPr>
              <w:pStyle w:val="Odlomakpopisa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5400BA">
              <w:rPr>
                <w:rFonts w:ascii="Calibri" w:hAnsi="Calibri" w:cs="Calibri"/>
                <w:sz w:val="22"/>
                <w:szCs w:val="22"/>
              </w:rPr>
              <w:t>Zabavni programi za djecu</w:t>
            </w:r>
          </w:p>
          <w:p w14:paraId="4B0814AE" w14:textId="77777777" w:rsidR="00AB6F7B" w:rsidRPr="00B01818" w:rsidRDefault="00AB6F7B" w:rsidP="00167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ova Light" w:hAnsi="Arial Nova Light" w:cs="Tahoma"/>
                <w:b/>
                <w:bCs/>
              </w:rPr>
            </w:pPr>
          </w:p>
        </w:tc>
      </w:tr>
    </w:tbl>
    <w:p w14:paraId="713D4FA4" w14:textId="77777777" w:rsidR="000F18C0" w:rsidRDefault="000F18C0" w:rsidP="00215311">
      <w:pPr>
        <w:rPr>
          <w:rFonts w:ascii="Arial Nova Light" w:hAnsi="Arial Nova Light" w:cs="Tahoma"/>
          <w:sz w:val="22"/>
          <w:szCs w:val="22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7217"/>
      </w:tblGrid>
      <w:tr w:rsidR="003A330D" w:rsidRPr="00B01818" w14:paraId="017B705B" w14:textId="77777777">
        <w:trPr>
          <w:trHeight w:val="454"/>
          <w:jc w:val="center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163EC796" w14:textId="4FE774C2" w:rsidR="003A330D" w:rsidRPr="00B01818" w:rsidRDefault="00847C99" w:rsidP="00274A46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r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P</w:t>
            </w:r>
            <w:r w:rsidR="003A330D"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odaci o </w:t>
            </w:r>
            <w:r w:rsidR="005400BA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programu</w:t>
            </w:r>
            <w:r w:rsidR="003A330D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/događanj</w:t>
            </w:r>
            <w:r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u</w:t>
            </w:r>
          </w:p>
        </w:tc>
      </w:tr>
      <w:tr w:rsidR="000F18C0" w:rsidRPr="00B01818" w14:paraId="77496C06" w14:textId="77777777" w:rsidTr="00FE5EF7">
        <w:trPr>
          <w:trHeight w:val="583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8C6" w14:textId="77777777" w:rsidR="00847C99" w:rsidRDefault="00847C99" w:rsidP="00274A46">
            <w:pPr>
              <w:jc w:val="center"/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</w:p>
          <w:p w14:paraId="5AA8A38B" w14:textId="24DF37A6" w:rsidR="000F18C0" w:rsidRPr="00B01818" w:rsidRDefault="00847C99" w:rsidP="00274A46">
            <w:pPr>
              <w:jc w:val="center"/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150" w14:textId="77777777" w:rsidR="000F18C0" w:rsidRPr="00B01818" w:rsidRDefault="000F18C0" w:rsidP="00274A46">
            <w:pPr>
              <w:rPr>
                <w:rFonts w:ascii="Arial Nova Light" w:hAnsi="Arial Nova Light" w:cs="Tahoma"/>
              </w:rPr>
            </w:pPr>
          </w:p>
        </w:tc>
      </w:tr>
      <w:tr w:rsidR="00174942" w:rsidRPr="00B01818" w14:paraId="74EDF086" w14:textId="77777777" w:rsidTr="00FE5EF7">
        <w:trPr>
          <w:trHeight w:val="2352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F968" w14:textId="3204E662" w:rsidR="00174942" w:rsidRPr="004817E2" w:rsidRDefault="00174942" w:rsidP="004817E2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Cilj/svrha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4B4" w14:textId="77777777" w:rsidR="00174942" w:rsidRPr="00B01818" w:rsidRDefault="00174942" w:rsidP="00274A46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</w:p>
        </w:tc>
      </w:tr>
      <w:tr w:rsidR="000F18C0" w:rsidRPr="00B01818" w14:paraId="64355E32" w14:textId="77777777" w:rsidTr="007B7904">
        <w:trPr>
          <w:trHeight w:val="2052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D05" w14:textId="1311DDDE" w:rsidR="000F18C0" w:rsidRPr="00B01818" w:rsidRDefault="000F18C0" w:rsidP="00274A46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Sadržaj/opis </w:t>
            </w:r>
            <w:r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br/>
            </w:r>
            <w:r w:rsidRPr="00B834C1">
              <w:rPr>
                <w:rFonts w:ascii="Arial Nova Light" w:hAnsi="Arial Nova Light" w:cs="Tahoma"/>
                <w:sz w:val="22"/>
                <w:szCs w:val="22"/>
              </w:rPr>
              <w:t>(molimo da opis ne prelazi 1500 znakova</w:t>
            </w:r>
            <w:r w:rsidR="00152129">
              <w:rPr>
                <w:rFonts w:ascii="Arial Nova Light" w:hAnsi="Arial Nova Light" w:cs="Tahoma"/>
                <w:sz w:val="22"/>
                <w:szCs w:val="22"/>
              </w:rPr>
              <w:t>;</w:t>
            </w:r>
            <w:r w:rsidRPr="00B834C1">
              <w:rPr>
                <w:rFonts w:ascii="Arial Nova Light" w:hAnsi="Arial Nova Light" w:cs="Tahoma"/>
                <w:sz w:val="22"/>
                <w:szCs w:val="22"/>
              </w:rPr>
              <w:t xml:space="preserve"> sve dodatne materijale po potrebi priložite ovom obrascu)</w:t>
            </w:r>
          </w:p>
          <w:p w14:paraId="724608FB" w14:textId="77777777" w:rsidR="000F18C0" w:rsidRPr="00B01818" w:rsidRDefault="000F18C0" w:rsidP="00274A46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822B" w14:textId="77777777" w:rsidR="000F18C0" w:rsidRPr="00B01818" w:rsidRDefault="000F18C0" w:rsidP="00274A46">
            <w:pPr>
              <w:rPr>
                <w:rFonts w:ascii="Arial Nova Light" w:hAnsi="Arial Nova Light" w:cs="Tahoma"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26A970C" w14:textId="77777777" w:rsidR="00AE5D17" w:rsidRDefault="00AE5D17" w:rsidP="00215311">
      <w:pPr>
        <w:rPr>
          <w:rFonts w:ascii="Arial Nova Light" w:hAnsi="Arial Nova Light" w:cs="Tahoma"/>
          <w:sz w:val="22"/>
          <w:szCs w:val="22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1972"/>
        <w:gridCol w:w="4253"/>
      </w:tblGrid>
      <w:tr w:rsidR="00AB6F7B" w:rsidRPr="00B01818" w14:paraId="2C8FD67A" w14:textId="77777777">
        <w:trPr>
          <w:trHeight w:val="454"/>
          <w:jc w:val="center"/>
        </w:trPr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14:paraId="30C5BA7B" w14:textId="4319F572" w:rsidR="00AB6F7B" w:rsidRPr="00B01818" w:rsidRDefault="00AB6F7B" w:rsidP="001678D0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bookmarkStart w:id="0" w:name="_Hlk147232966"/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Osnovni podaci o </w:t>
            </w:r>
            <w:r w:rsidR="005400BA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izvođaču</w:t>
            </w:r>
          </w:p>
        </w:tc>
      </w:tr>
      <w:bookmarkEnd w:id="0"/>
      <w:tr w:rsidR="00AB6F7B" w:rsidRPr="0045606F" w14:paraId="1D368AC6" w14:textId="7777777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3253" w14:textId="2FD46C33" w:rsidR="00AB6F7B" w:rsidRPr="0045606F" w:rsidRDefault="005400BA" w:rsidP="002C56C9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Izvođač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4DDB" w14:textId="77777777" w:rsidR="00AB6F7B" w:rsidRPr="0045606F" w:rsidRDefault="00AB6F7B" w:rsidP="001678D0">
            <w:pPr>
              <w:rPr>
                <w:rFonts w:ascii="Arial Nova Light" w:hAnsi="Arial Nova Light" w:cs="Tahoma"/>
                <w:sz w:val="22"/>
                <w:szCs w:val="22"/>
              </w:rPr>
            </w:pPr>
          </w:p>
        </w:tc>
      </w:tr>
      <w:tr w:rsidR="00AB6F7B" w:rsidRPr="0045606F" w14:paraId="6AF5D7EC" w14:textId="7777777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9AF5" w14:textId="76F0888B" w:rsidR="00AB6F7B" w:rsidRPr="0045606F" w:rsidRDefault="00AB6F7B" w:rsidP="002C56C9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 w:rsidRPr="0045606F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Adresa/sjedište</w:t>
            </w:r>
          </w:p>
          <w:p w14:paraId="7123785A" w14:textId="77777777" w:rsidR="00AB6F7B" w:rsidRPr="0045606F" w:rsidRDefault="00AB6F7B" w:rsidP="002C56C9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FC3E" w14:textId="77777777" w:rsidR="00AB6F7B" w:rsidRPr="0045606F" w:rsidRDefault="00AB6F7B" w:rsidP="001678D0">
            <w:pPr>
              <w:rPr>
                <w:rFonts w:ascii="Arial Nova Light" w:hAnsi="Arial Nova Light" w:cs="Tahoma"/>
                <w:sz w:val="22"/>
                <w:szCs w:val="22"/>
              </w:rPr>
            </w:pPr>
          </w:p>
        </w:tc>
      </w:tr>
      <w:tr w:rsidR="00AB6F7B" w:rsidRPr="0045606F" w14:paraId="53180A50" w14:textId="7777777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6D3F" w14:textId="6D2C04AF" w:rsidR="00AB6F7B" w:rsidRPr="0045606F" w:rsidRDefault="001043EA" w:rsidP="002C56C9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51D" w14:textId="77777777" w:rsidR="00AB6F7B" w:rsidRPr="0045606F" w:rsidRDefault="00AB6F7B" w:rsidP="001678D0">
            <w:pPr>
              <w:rPr>
                <w:rFonts w:ascii="Arial Nova Light" w:hAnsi="Arial Nova Light" w:cs="Tahoma"/>
                <w:sz w:val="22"/>
                <w:szCs w:val="22"/>
              </w:rPr>
            </w:pPr>
          </w:p>
        </w:tc>
      </w:tr>
      <w:tr w:rsidR="00AB6F7B" w:rsidRPr="0045606F" w14:paraId="268D8D5C" w14:textId="7777777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26A" w14:textId="2422364B" w:rsidR="00AB6F7B" w:rsidRPr="0045606F" w:rsidRDefault="00AE3FC7" w:rsidP="002C56C9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lastRenderedPageBreak/>
              <w:t>Internet</w:t>
            </w:r>
            <w:r w:rsidR="007739A4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 i/ili </w:t>
            </w:r>
            <w:r w:rsidR="00F843E0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Facebook</w:t>
            </w:r>
            <w:r w:rsidR="007739A4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 </w:t>
            </w:r>
            <w:r w:rsidR="00F843E0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stranica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72B" w14:textId="77777777" w:rsidR="00AB6F7B" w:rsidRPr="0045606F" w:rsidRDefault="00AB6F7B" w:rsidP="001678D0">
            <w:pPr>
              <w:rPr>
                <w:rFonts w:ascii="Arial Nova Light" w:hAnsi="Arial Nova Light" w:cs="Tahoma"/>
                <w:sz w:val="22"/>
                <w:szCs w:val="22"/>
              </w:rPr>
            </w:pPr>
          </w:p>
        </w:tc>
      </w:tr>
      <w:tr w:rsidR="00AB6F7B" w:rsidRPr="0045606F" w14:paraId="2B62B7FB" w14:textId="7777777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D9DE" w14:textId="721D7B65" w:rsidR="00AB6F7B" w:rsidRPr="0045606F" w:rsidRDefault="00AB6F7B" w:rsidP="002C56C9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 w:rsidRPr="0045606F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C26" w14:textId="77777777" w:rsidR="00AB6F7B" w:rsidRPr="0045606F" w:rsidRDefault="00AB6F7B" w:rsidP="001678D0">
            <w:pPr>
              <w:rPr>
                <w:rFonts w:ascii="Arial Nova Light" w:hAnsi="Arial Nova Light" w:cs="Tahoma"/>
                <w:sz w:val="22"/>
                <w:szCs w:val="22"/>
              </w:rPr>
            </w:pPr>
          </w:p>
        </w:tc>
      </w:tr>
      <w:tr w:rsidR="00AB6F7B" w:rsidRPr="0045606F" w14:paraId="0795D9CE" w14:textId="7777777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5FF" w14:textId="77777777" w:rsidR="00AB6F7B" w:rsidRPr="0045606F" w:rsidRDefault="00AB6F7B" w:rsidP="001678D0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 w:rsidRPr="0045606F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Odgovorna osoba za realizaciju </w:t>
            </w:r>
          </w:p>
          <w:p w14:paraId="790F0E2D" w14:textId="77777777" w:rsidR="00AB6F7B" w:rsidRPr="0045606F" w:rsidRDefault="00AB6F7B" w:rsidP="002C56C9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 w:rsidRPr="0045606F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(ime, prezime i funkcija)</w:t>
            </w:r>
          </w:p>
          <w:p w14:paraId="519FCCAF" w14:textId="77777777" w:rsidR="00AB6F7B" w:rsidRPr="0045606F" w:rsidRDefault="00AB6F7B" w:rsidP="002C56C9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49F" w14:textId="77777777" w:rsidR="00AB6F7B" w:rsidRPr="0045606F" w:rsidRDefault="00AB6F7B" w:rsidP="001678D0">
            <w:pPr>
              <w:rPr>
                <w:rFonts w:ascii="Arial Nova Light" w:hAnsi="Arial Nova Light" w:cs="Tahoma"/>
                <w:sz w:val="22"/>
                <w:szCs w:val="22"/>
              </w:rPr>
            </w:pPr>
          </w:p>
        </w:tc>
      </w:tr>
      <w:tr w:rsidR="00AB6F7B" w:rsidRPr="0045606F" w14:paraId="2E0371E1" w14:textId="7777777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8FF" w14:textId="77777777" w:rsidR="00AB6F7B" w:rsidRPr="0045606F" w:rsidRDefault="00AB6F7B" w:rsidP="001678D0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 w:rsidRPr="0045606F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Osoba za kontakt</w:t>
            </w:r>
          </w:p>
          <w:p w14:paraId="711B9B36" w14:textId="77777777" w:rsidR="00AB6F7B" w:rsidRPr="0045606F" w:rsidRDefault="00AB6F7B" w:rsidP="001678D0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 w:rsidRPr="0045606F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(ime, prezime, funkcija, broj telefona)</w:t>
            </w:r>
          </w:p>
          <w:p w14:paraId="4B1E58E2" w14:textId="77777777" w:rsidR="00AB6F7B" w:rsidRPr="0045606F" w:rsidRDefault="00AB6F7B" w:rsidP="001678D0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</w:p>
          <w:p w14:paraId="6644B017" w14:textId="77777777" w:rsidR="00AB6F7B" w:rsidRPr="0045606F" w:rsidRDefault="00AB6F7B" w:rsidP="001678D0">
            <w:pPr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41F6" w14:textId="77777777" w:rsidR="00AB6F7B" w:rsidRPr="0045606F" w:rsidRDefault="00AB6F7B" w:rsidP="001678D0">
            <w:pPr>
              <w:rPr>
                <w:rFonts w:ascii="Arial Nova Light" w:hAnsi="Arial Nova Light" w:cs="Tahoma"/>
                <w:sz w:val="22"/>
                <w:szCs w:val="22"/>
              </w:rPr>
            </w:pPr>
          </w:p>
        </w:tc>
      </w:tr>
      <w:tr w:rsidR="00181247" w:rsidRPr="00B01818" w14:paraId="5D2F5845" w14:textId="77777777">
        <w:trPr>
          <w:trHeight w:val="385"/>
          <w:jc w:val="center"/>
        </w:trPr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21C8B6" w14:textId="77777777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</w:p>
          <w:p w14:paraId="681DCE19" w14:textId="6CA010D4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Potrebna sredstva za organizaciju </w:t>
            </w:r>
            <w:r w:rsidR="005400BA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programa</w:t>
            </w:r>
            <w:r w:rsidR="001A56DC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/događanja</w:t>
            </w:r>
          </w:p>
          <w:p w14:paraId="5A788912" w14:textId="77777777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</w:p>
        </w:tc>
      </w:tr>
      <w:tr w:rsidR="00181247" w:rsidRPr="00B01818" w14:paraId="6E0D6D39" w14:textId="77777777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3C02" w14:textId="41CA2862" w:rsidR="00181247" w:rsidRPr="00B01818" w:rsidRDefault="00181247" w:rsidP="00181247">
            <w:pPr>
              <w:rPr>
                <w:rFonts w:ascii="Arial Nova Light" w:hAnsi="Arial Nova Light" w:cs="Tahoma"/>
                <w:b/>
                <w:bCs/>
                <w:sz w:val="20"/>
                <w:szCs w:val="20"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 xml:space="preserve">Ukupan iznos potrebnih sredstava za realizaciju </w:t>
            </w:r>
            <w:r w:rsidR="00A41DB3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>(</w:t>
            </w:r>
            <w:r w:rsidRPr="00B01818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>u</w:t>
            </w:r>
            <w:r w:rsidR="00980BB1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 xml:space="preserve"> </w:t>
            </w:r>
            <w:r w:rsidR="00F918F0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>EUR</w:t>
            </w:r>
            <w:r w:rsidR="00A41DB3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CFA" w14:textId="77777777" w:rsidR="00181247" w:rsidRPr="00B01818" w:rsidRDefault="00181247" w:rsidP="00181247">
            <w:pPr>
              <w:jc w:val="center"/>
              <w:rPr>
                <w:rFonts w:ascii="Arial Nova Light" w:hAnsi="Arial Nova Light" w:cs="Tahoma"/>
              </w:rPr>
            </w:pPr>
          </w:p>
        </w:tc>
      </w:tr>
      <w:tr w:rsidR="00181247" w:rsidRPr="00B01818" w14:paraId="09B72922" w14:textId="77777777">
        <w:trPr>
          <w:trHeight w:val="79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BB6" w14:textId="0F932FB5" w:rsidR="00181247" w:rsidRPr="00B01818" w:rsidRDefault="00181247" w:rsidP="00181247">
            <w:pPr>
              <w:rPr>
                <w:rFonts w:ascii="Arial Nova Light" w:hAnsi="Arial Nova Light" w:cs="Tahoma"/>
                <w:b/>
                <w:bCs/>
                <w:sz w:val="20"/>
                <w:szCs w:val="20"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 xml:space="preserve">Traženi iznos od </w:t>
            </w:r>
            <w:r w:rsidR="005400BA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>Grada Drniša</w:t>
            </w:r>
            <w:r w:rsidRPr="00B01818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 xml:space="preserve"> </w:t>
            </w:r>
            <w:r w:rsidR="00A41DB3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>(u</w:t>
            </w:r>
            <w:r w:rsidR="00F918F0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 xml:space="preserve"> EUR</w:t>
            </w:r>
            <w:r w:rsidR="00A41DB3">
              <w:rPr>
                <w:rFonts w:ascii="Arial Nova Light" w:hAnsi="Arial Nova Light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FD17" w14:textId="77777777" w:rsidR="00181247" w:rsidRPr="00B01818" w:rsidRDefault="00181247" w:rsidP="00181247">
            <w:pPr>
              <w:jc w:val="center"/>
              <w:rPr>
                <w:rFonts w:ascii="Arial Nova Light" w:hAnsi="Arial Nova Light" w:cs="Tahoma"/>
              </w:rPr>
            </w:pPr>
            <w:r w:rsidRPr="00B01818">
              <w:rPr>
                <w:rFonts w:ascii="Arial Nova Light" w:hAnsi="Arial Nova Light" w:cs="Tahoma"/>
                <w:sz w:val="22"/>
                <w:szCs w:val="22"/>
              </w:rPr>
              <w:t> </w:t>
            </w:r>
          </w:p>
        </w:tc>
      </w:tr>
      <w:tr w:rsidR="00181247" w:rsidRPr="00B01818" w14:paraId="0966681D" w14:textId="77777777">
        <w:trPr>
          <w:trHeight w:val="454"/>
          <w:jc w:val="center"/>
        </w:trPr>
        <w:tc>
          <w:tcPr>
            <w:tcW w:w="10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2B1C5A8" w14:textId="77777777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</w:p>
          <w:p w14:paraId="08F8A2BD" w14:textId="5F3DD0ED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Troškovnik </w:t>
            </w:r>
            <w:r w:rsidR="005400BA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programa</w:t>
            </w:r>
            <w:r w:rsidR="00A41DB3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/događanja</w:t>
            </w:r>
          </w:p>
          <w:p w14:paraId="4587E4EE" w14:textId="77777777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</w:p>
        </w:tc>
      </w:tr>
      <w:tr w:rsidR="00181247" w:rsidRPr="00B01818" w14:paraId="158637E4" w14:textId="77777777">
        <w:trPr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D85C" w14:textId="77777777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0144" w14:textId="2DD352D7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Iznos </w:t>
            </w:r>
            <w:r w:rsidR="0050799F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(</w:t>
            </w: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u </w:t>
            </w:r>
            <w:r w:rsidR="00F918F0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EUR</w:t>
            </w:r>
            <w:r w:rsidR="0050799F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)</w:t>
            </w:r>
          </w:p>
        </w:tc>
      </w:tr>
      <w:tr w:rsidR="00181247" w:rsidRPr="00B01818" w14:paraId="6CAB985A" w14:textId="77777777">
        <w:trPr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E36B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658C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</w:tr>
      <w:tr w:rsidR="00181247" w:rsidRPr="00B01818" w14:paraId="41C09275" w14:textId="77777777">
        <w:trPr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B580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FAC44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</w:tr>
      <w:tr w:rsidR="00181247" w:rsidRPr="00B01818" w14:paraId="7D03448D" w14:textId="77777777">
        <w:trPr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5F9C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393A1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</w:tr>
      <w:tr w:rsidR="00181247" w:rsidRPr="00B01818" w14:paraId="21113420" w14:textId="77777777">
        <w:trPr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D6DA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25F6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</w:tr>
      <w:tr w:rsidR="00181247" w:rsidRPr="00B01818" w14:paraId="77168625" w14:textId="77777777">
        <w:trPr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1D4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D050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</w:tr>
      <w:tr w:rsidR="00181247" w:rsidRPr="00B01818" w14:paraId="2DB83A8A" w14:textId="77777777">
        <w:trPr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7A9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F5FBA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</w:tr>
      <w:tr w:rsidR="00181247" w:rsidRPr="00B01818" w14:paraId="0E0F9C96" w14:textId="77777777">
        <w:trPr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D0E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290D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</w:tr>
      <w:tr w:rsidR="00181247" w:rsidRPr="00B01818" w14:paraId="5D6C7AA3" w14:textId="77777777">
        <w:trPr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D733" w14:textId="26246039" w:rsidR="00181247" w:rsidRPr="00B01818" w:rsidRDefault="00181247" w:rsidP="00181247">
            <w:pPr>
              <w:jc w:val="center"/>
              <w:rPr>
                <w:rFonts w:ascii="Arial Nova Light" w:hAnsi="Arial Nova Light" w:cs="Tahoma"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UKUPNI TROŠKOVI REALIZACIJE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A758D" w14:textId="77777777" w:rsidR="00181247" w:rsidRPr="00B01818" w:rsidRDefault="00181247" w:rsidP="00181247">
            <w:pPr>
              <w:rPr>
                <w:rFonts w:ascii="Arial Nova Light" w:hAnsi="Arial Nova Light" w:cs="Tahoma"/>
              </w:rPr>
            </w:pPr>
          </w:p>
        </w:tc>
      </w:tr>
      <w:tr w:rsidR="00181247" w:rsidRPr="00B01818" w14:paraId="794D4BFC" w14:textId="77777777" w:rsidTr="00EA76F9">
        <w:trPr>
          <w:trHeight w:val="238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130" w14:textId="77777777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>Mjesto i datum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98699" w14:textId="575C0D9C" w:rsidR="00181247" w:rsidRPr="00B01818" w:rsidRDefault="00181247" w:rsidP="00181247">
            <w:pPr>
              <w:jc w:val="center"/>
              <w:rPr>
                <w:rFonts w:ascii="Arial Nova Light" w:hAnsi="Arial Nova Light" w:cs="Tahoma"/>
                <w:b/>
                <w:bCs/>
                <w:sz w:val="22"/>
                <w:szCs w:val="22"/>
              </w:rPr>
            </w:pPr>
            <w:r w:rsidRPr="00B01818">
              <w:rPr>
                <w:rFonts w:ascii="Arial Nova Light" w:hAnsi="Arial Nova Light" w:cs="Tahoma"/>
                <w:b/>
                <w:bCs/>
                <w:sz w:val="22"/>
                <w:szCs w:val="22"/>
              </w:rPr>
              <w:t xml:space="preserve">Žig i potpis odgovorne osobe prijavitelja </w:t>
            </w:r>
          </w:p>
        </w:tc>
      </w:tr>
    </w:tbl>
    <w:p w14:paraId="709A8673" w14:textId="77777777" w:rsidR="00AB6F7B" w:rsidRPr="00B01818" w:rsidRDefault="00AB6F7B" w:rsidP="005400BA">
      <w:pPr>
        <w:rPr>
          <w:rFonts w:ascii="Arial Nova Light" w:hAnsi="Arial Nova Light"/>
        </w:rPr>
      </w:pPr>
    </w:p>
    <w:sectPr w:rsidR="00AB6F7B" w:rsidRPr="00B01818" w:rsidSect="007B0391">
      <w:headerReference w:type="default" r:id="rId7"/>
      <w:footerReference w:type="default" r:id="rId8"/>
      <w:pgSz w:w="11906" w:h="16838" w:code="9"/>
      <w:pgMar w:top="1134" w:right="1418" w:bottom="1134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6D73" w14:textId="77777777" w:rsidR="007B0391" w:rsidRDefault="007B0391" w:rsidP="00075B68">
      <w:r>
        <w:separator/>
      </w:r>
    </w:p>
  </w:endnote>
  <w:endnote w:type="continuationSeparator" w:id="0">
    <w:p w14:paraId="6611D015" w14:textId="77777777" w:rsidR="007B0391" w:rsidRDefault="007B0391" w:rsidP="0007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B864" w14:textId="105E7DAD" w:rsidR="00F516D8" w:rsidRPr="00F028DB" w:rsidRDefault="00F516D8" w:rsidP="005400BA">
    <w:pPr>
      <w:pStyle w:val="Zaglavlje"/>
      <w:rPr>
        <w:rFonts w:ascii="Calibri" w:hAnsi="Calibri" w:cs="Calibri"/>
        <w:b/>
        <w:bCs/>
        <w:color w:val="17365D"/>
        <w:sz w:val="22"/>
        <w:szCs w:val="22"/>
      </w:rPr>
    </w:pPr>
    <w:r>
      <w:rPr>
        <w:rFonts w:ascii="Calibri" w:hAnsi="Calibri" w:cs="Calibri"/>
        <w:b/>
        <w:bCs/>
        <w:color w:val="17365D"/>
        <w:sz w:val="22"/>
        <w:szCs w:val="22"/>
      </w:rPr>
      <w:tab/>
    </w:r>
  </w:p>
  <w:p w14:paraId="3267A006" w14:textId="77777777" w:rsidR="00F516D8" w:rsidRDefault="00F516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B2C2" w14:textId="77777777" w:rsidR="007B0391" w:rsidRDefault="007B0391" w:rsidP="00075B68">
      <w:r>
        <w:separator/>
      </w:r>
    </w:p>
  </w:footnote>
  <w:footnote w:type="continuationSeparator" w:id="0">
    <w:p w14:paraId="031BB55F" w14:textId="77777777" w:rsidR="007B0391" w:rsidRDefault="007B0391" w:rsidP="0007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280B" w14:textId="6DD6567A" w:rsidR="00DF5E3D" w:rsidRPr="005400BA" w:rsidRDefault="00DF5E3D" w:rsidP="005400BA">
    <w:pPr>
      <w:spacing w:line="264" w:lineRule="atLeast"/>
      <w:jc w:val="center"/>
      <w:textAlignment w:val="baseline"/>
      <w:outlineLvl w:val="0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5400BA">
      <w:rPr>
        <w:rFonts w:asciiTheme="minorHAnsi" w:hAnsiTheme="minorHAnsi" w:cstheme="minorHAnsi"/>
        <w:b/>
        <w:bCs/>
        <w:i/>
        <w:iCs/>
        <w:sz w:val="22"/>
        <w:szCs w:val="22"/>
      </w:rPr>
      <w:t>Obrazac „</w:t>
    </w:r>
    <w:r w:rsidR="005400BA" w:rsidRPr="005400BA">
      <w:rPr>
        <w:rFonts w:asciiTheme="minorHAnsi" w:eastAsia="Times New Roman" w:hAnsiTheme="minorHAnsi" w:cstheme="minorHAnsi"/>
        <w:b/>
        <w:bCs/>
        <w:i/>
        <w:iCs/>
        <w:caps/>
        <w:color w:val="000000"/>
        <w:kern w:val="36"/>
        <w:sz w:val="22"/>
        <w:szCs w:val="22"/>
        <w:lang w:eastAsia="hr-HR"/>
      </w:rPr>
      <w:t>JAVNI POZIV ZA DOSTAVU PRIJEDLOGA programa/događanja za dječji festival</w:t>
    </w:r>
    <w:r w:rsidR="005400BA" w:rsidRPr="005400BA">
      <w:rPr>
        <w:rFonts w:asciiTheme="minorHAnsi" w:eastAsia="Times New Roman" w:hAnsiTheme="minorHAnsi" w:cstheme="minorHAnsi"/>
        <w:b/>
        <w:bCs/>
        <w:i/>
        <w:iCs/>
        <w:caps/>
        <w:color w:val="000000"/>
        <w:kern w:val="36"/>
        <w:sz w:val="22"/>
        <w:szCs w:val="22"/>
        <w:lang w:eastAsia="hr-HR"/>
      </w:rPr>
      <w:t xml:space="preserve"> </w:t>
    </w:r>
    <w:r w:rsidR="005400BA" w:rsidRPr="005400BA">
      <w:rPr>
        <w:rFonts w:asciiTheme="minorHAnsi" w:eastAsia="Times New Roman" w:hAnsiTheme="minorHAnsi" w:cstheme="minorHAnsi"/>
        <w:b/>
        <w:bCs/>
        <w:i/>
        <w:iCs/>
        <w:caps/>
        <w:color w:val="000000"/>
        <w:kern w:val="36"/>
        <w:sz w:val="22"/>
        <w:szCs w:val="22"/>
        <w:lang w:eastAsia="hr-HR"/>
      </w:rPr>
      <w:t>„ususret roku“ drniš 2024.</w:t>
    </w:r>
  </w:p>
  <w:p w14:paraId="181F8828" w14:textId="7BE45C02" w:rsidR="00075B68" w:rsidRDefault="00075B68">
    <w:pPr>
      <w:pStyle w:val="Zaglavlje"/>
    </w:pPr>
    <w:r>
      <w:tab/>
    </w:r>
    <w:r>
      <w:tab/>
    </w:r>
    <w:r w:rsidR="000C0C68" w:rsidRPr="005400BA">
      <w:rPr>
        <w:rFonts w:eastAsia="Calibri" w:cs="Calibri"/>
        <w:noProof/>
        <w:lang w:eastAsia="hr-HR"/>
      </w:rPr>
      <w:drawing>
        <wp:inline distT="0" distB="0" distL="0" distR="0" wp14:anchorId="56853653" wp14:editId="7FB272A0">
          <wp:extent cx="600075" cy="752475"/>
          <wp:effectExtent l="0" t="0" r="0" b="0"/>
          <wp:docPr id="3" name="Slika 6" descr="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2BF2B" w14:textId="77777777" w:rsidR="006143A8" w:rsidRDefault="006143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BBF"/>
    <w:multiLevelType w:val="hybridMultilevel"/>
    <w:tmpl w:val="4CB6439C"/>
    <w:lvl w:ilvl="0" w:tplc="E9CCCA44"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3E741E"/>
    <w:multiLevelType w:val="hybridMultilevel"/>
    <w:tmpl w:val="24AC4A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CCD4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DC0E1C"/>
    <w:multiLevelType w:val="hybridMultilevel"/>
    <w:tmpl w:val="15A8516C"/>
    <w:lvl w:ilvl="0" w:tplc="2EE08EA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09E56C1"/>
    <w:multiLevelType w:val="hybridMultilevel"/>
    <w:tmpl w:val="13004D5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2D66897"/>
    <w:multiLevelType w:val="hybridMultilevel"/>
    <w:tmpl w:val="01B0F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26978071">
    <w:abstractNumId w:val="6"/>
  </w:num>
  <w:num w:numId="2" w16cid:durableId="1313607964">
    <w:abstractNumId w:val="0"/>
  </w:num>
  <w:num w:numId="3" w16cid:durableId="210700926">
    <w:abstractNumId w:val="3"/>
  </w:num>
  <w:num w:numId="4" w16cid:durableId="3753227">
    <w:abstractNumId w:val="1"/>
  </w:num>
  <w:num w:numId="5" w16cid:durableId="454830495">
    <w:abstractNumId w:val="4"/>
  </w:num>
  <w:num w:numId="6" w16cid:durableId="137579955">
    <w:abstractNumId w:val="2"/>
  </w:num>
  <w:num w:numId="7" w16cid:durableId="558251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11"/>
    <w:rsid w:val="0002418E"/>
    <w:rsid w:val="0005098A"/>
    <w:rsid w:val="00062488"/>
    <w:rsid w:val="00065427"/>
    <w:rsid w:val="00075B68"/>
    <w:rsid w:val="000B5CEE"/>
    <w:rsid w:val="000C0C68"/>
    <w:rsid w:val="000E7A23"/>
    <w:rsid w:val="000F18C0"/>
    <w:rsid w:val="0010358C"/>
    <w:rsid w:val="00103E5C"/>
    <w:rsid w:val="001043EA"/>
    <w:rsid w:val="00120025"/>
    <w:rsid w:val="001325CB"/>
    <w:rsid w:val="00152129"/>
    <w:rsid w:val="001678D0"/>
    <w:rsid w:val="00174942"/>
    <w:rsid w:val="00181247"/>
    <w:rsid w:val="00197828"/>
    <w:rsid w:val="001A56DC"/>
    <w:rsid w:val="001B69A3"/>
    <w:rsid w:val="001B74E1"/>
    <w:rsid w:val="001C49A4"/>
    <w:rsid w:val="001D561F"/>
    <w:rsid w:val="001F0DA0"/>
    <w:rsid w:val="002105ED"/>
    <w:rsid w:val="00210ECC"/>
    <w:rsid w:val="00215311"/>
    <w:rsid w:val="002176AF"/>
    <w:rsid w:val="00232927"/>
    <w:rsid w:val="00233D98"/>
    <w:rsid w:val="00263AE2"/>
    <w:rsid w:val="002A2066"/>
    <w:rsid w:val="002A228F"/>
    <w:rsid w:val="002A5652"/>
    <w:rsid w:val="002A73DA"/>
    <w:rsid w:val="002B2D45"/>
    <w:rsid w:val="002C56C9"/>
    <w:rsid w:val="002D24CB"/>
    <w:rsid w:val="002E235D"/>
    <w:rsid w:val="002F051B"/>
    <w:rsid w:val="003121C5"/>
    <w:rsid w:val="00313292"/>
    <w:rsid w:val="00350053"/>
    <w:rsid w:val="00353C0A"/>
    <w:rsid w:val="00384C28"/>
    <w:rsid w:val="003A330D"/>
    <w:rsid w:val="003C6078"/>
    <w:rsid w:val="003D0594"/>
    <w:rsid w:val="003F104E"/>
    <w:rsid w:val="00430E3E"/>
    <w:rsid w:val="00435089"/>
    <w:rsid w:val="0045606F"/>
    <w:rsid w:val="004564C5"/>
    <w:rsid w:val="00457556"/>
    <w:rsid w:val="004817E2"/>
    <w:rsid w:val="00484EF9"/>
    <w:rsid w:val="004B3072"/>
    <w:rsid w:val="00500264"/>
    <w:rsid w:val="0050799F"/>
    <w:rsid w:val="005256CE"/>
    <w:rsid w:val="005400BA"/>
    <w:rsid w:val="005727F7"/>
    <w:rsid w:val="00574902"/>
    <w:rsid w:val="00586CB1"/>
    <w:rsid w:val="005A60A5"/>
    <w:rsid w:val="005B3B37"/>
    <w:rsid w:val="005E0DBC"/>
    <w:rsid w:val="006143A8"/>
    <w:rsid w:val="006220C1"/>
    <w:rsid w:val="00623364"/>
    <w:rsid w:val="006265F5"/>
    <w:rsid w:val="006316BB"/>
    <w:rsid w:val="0065007E"/>
    <w:rsid w:val="00681808"/>
    <w:rsid w:val="00686D97"/>
    <w:rsid w:val="006A3649"/>
    <w:rsid w:val="006B4AB8"/>
    <w:rsid w:val="006C712A"/>
    <w:rsid w:val="007013A0"/>
    <w:rsid w:val="007062A4"/>
    <w:rsid w:val="007114CB"/>
    <w:rsid w:val="007304AC"/>
    <w:rsid w:val="00757660"/>
    <w:rsid w:val="00771FAD"/>
    <w:rsid w:val="00771FF4"/>
    <w:rsid w:val="007739A4"/>
    <w:rsid w:val="00776E8B"/>
    <w:rsid w:val="007902F2"/>
    <w:rsid w:val="007B0391"/>
    <w:rsid w:val="007B7904"/>
    <w:rsid w:val="007D6C46"/>
    <w:rsid w:val="007D7D7A"/>
    <w:rsid w:val="007E27CC"/>
    <w:rsid w:val="00817E92"/>
    <w:rsid w:val="00821916"/>
    <w:rsid w:val="00836A9D"/>
    <w:rsid w:val="00847C99"/>
    <w:rsid w:val="00885F1D"/>
    <w:rsid w:val="008C46D0"/>
    <w:rsid w:val="008D27DB"/>
    <w:rsid w:val="00903DBB"/>
    <w:rsid w:val="00906140"/>
    <w:rsid w:val="00923CA0"/>
    <w:rsid w:val="00924853"/>
    <w:rsid w:val="009252A7"/>
    <w:rsid w:val="009273CB"/>
    <w:rsid w:val="00931040"/>
    <w:rsid w:val="009440AC"/>
    <w:rsid w:val="00945540"/>
    <w:rsid w:val="00965AF9"/>
    <w:rsid w:val="00973239"/>
    <w:rsid w:val="00980BB1"/>
    <w:rsid w:val="00994C68"/>
    <w:rsid w:val="00995394"/>
    <w:rsid w:val="00995D3F"/>
    <w:rsid w:val="009A00E6"/>
    <w:rsid w:val="009A1D63"/>
    <w:rsid w:val="009C73D9"/>
    <w:rsid w:val="009D0EB6"/>
    <w:rsid w:val="009D4873"/>
    <w:rsid w:val="009D799D"/>
    <w:rsid w:val="00A41DB3"/>
    <w:rsid w:val="00A44CAA"/>
    <w:rsid w:val="00A5527C"/>
    <w:rsid w:val="00A606A1"/>
    <w:rsid w:val="00A60CF4"/>
    <w:rsid w:val="00A63127"/>
    <w:rsid w:val="00A70674"/>
    <w:rsid w:val="00AB1EDE"/>
    <w:rsid w:val="00AB6F7B"/>
    <w:rsid w:val="00AC47D8"/>
    <w:rsid w:val="00AE3FC7"/>
    <w:rsid w:val="00AE5D17"/>
    <w:rsid w:val="00B01818"/>
    <w:rsid w:val="00B0229F"/>
    <w:rsid w:val="00B30FED"/>
    <w:rsid w:val="00B4613A"/>
    <w:rsid w:val="00B60895"/>
    <w:rsid w:val="00B65DC5"/>
    <w:rsid w:val="00B834C1"/>
    <w:rsid w:val="00B865E2"/>
    <w:rsid w:val="00B97B18"/>
    <w:rsid w:val="00BC1C2A"/>
    <w:rsid w:val="00BC3140"/>
    <w:rsid w:val="00BD06BA"/>
    <w:rsid w:val="00BD5641"/>
    <w:rsid w:val="00BF0474"/>
    <w:rsid w:val="00C021C1"/>
    <w:rsid w:val="00C37722"/>
    <w:rsid w:val="00C57EE9"/>
    <w:rsid w:val="00C6585D"/>
    <w:rsid w:val="00C7093A"/>
    <w:rsid w:val="00C714EA"/>
    <w:rsid w:val="00CA445F"/>
    <w:rsid w:val="00CC1D99"/>
    <w:rsid w:val="00CC4BA4"/>
    <w:rsid w:val="00CF00D0"/>
    <w:rsid w:val="00D41E6C"/>
    <w:rsid w:val="00D4388D"/>
    <w:rsid w:val="00D70C3C"/>
    <w:rsid w:val="00D742C2"/>
    <w:rsid w:val="00D83B20"/>
    <w:rsid w:val="00D96E45"/>
    <w:rsid w:val="00D9786B"/>
    <w:rsid w:val="00DA4539"/>
    <w:rsid w:val="00DC3457"/>
    <w:rsid w:val="00DF5E3D"/>
    <w:rsid w:val="00DF6B0E"/>
    <w:rsid w:val="00E112FB"/>
    <w:rsid w:val="00E1636A"/>
    <w:rsid w:val="00E222B4"/>
    <w:rsid w:val="00E26BCE"/>
    <w:rsid w:val="00E34A5B"/>
    <w:rsid w:val="00E41AA0"/>
    <w:rsid w:val="00E83D81"/>
    <w:rsid w:val="00E94535"/>
    <w:rsid w:val="00EA76F9"/>
    <w:rsid w:val="00EB4B18"/>
    <w:rsid w:val="00EE2BB4"/>
    <w:rsid w:val="00F01D06"/>
    <w:rsid w:val="00F04412"/>
    <w:rsid w:val="00F050E8"/>
    <w:rsid w:val="00F15F4F"/>
    <w:rsid w:val="00F20F09"/>
    <w:rsid w:val="00F3327A"/>
    <w:rsid w:val="00F516D8"/>
    <w:rsid w:val="00F54F16"/>
    <w:rsid w:val="00F568E2"/>
    <w:rsid w:val="00F83D6D"/>
    <w:rsid w:val="00F843E0"/>
    <w:rsid w:val="00F869A7"/>
    <w:rsid w:val="00F90523"/>
    <w:rsid w:val="00F918F0"/>
    <w:rsid w:val="00FE5EF7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1AC301"/>
  <w15:chartTrackingRefBased/>
  <w15:docId w15:val="{D54AA8A2-E15F-42CC-95ED-7795A13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C46"/>
    <w:rPr>
      <w:rFonts w:ascii="Times New Roman" w:eastAsia="SimSun" w:hAnsi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15311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1678D0"/>
    <w:pPr>
      <w:ind w:left="720"/>
    </w:pPr>
  </w:style>
  <w:style w:type="paragraph" w:styleId="Podnoje">
    <w:name w:val="footer"/>
    <w:basedOn w:val="Normal"/>
    <w:link w:val="PodnojeChar"/>
    <w:rsid w:val="00B65DC5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Char">
    <w:name w:val="Podnožje Char"/>
    <w:link w:val="Podnoje"/>
    <w:semiHidden/>
    <w:locked/>
    <w:rsid w:val="00E26BCE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Tekstbalonia">
    <w:name w:val="Balloon Text"/>
    <w:basedOn w:val="Normal"/>
    <w:link w:val="TekstbaloniaChar"/>
    <w:rsid w:val="00DA4539"/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rsid w:val="00DA4539"/>
    <w:rPr>
      <w:rFonts w:ascii="Segoe UI" w:eastAsia="SimSun" w:hAnsi="Segoe UI" w:cs="Segoe UI"/>
      <w:sz w:val="18"/>
      <w:szCs w:val="18"/>
      <w:lang w:eastAsia="zh-CN"/>
    </w:rPr>
  </w:style>
  <w:style w:type="paragraph" w:styleId="Zaglavlje">
    <w:name w:val="header"/>
    <w:basedOn w:val="Normal"/>
    <w:link w:val="ZaglavljeChar"/>
    <w:uiPriority w:val="99"/>
    <w:rsid w:val="00075B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75B68"/>
    <w:rPr>
      <w:rFonts w:ascii="Times New Roman" w:eastAsia="SimSun" w:hAnsi="Times New Roman"/>
      <w:sz w:val="24"/>
      <w:szCs w:val="24"/>
      <w:lang w:val="hr-HR" w:eastAsia="zh-CN"/>
    </w:rPr>
  </w:style>
  <w:style w:type="character" w:styleId="Hiperveza">
    <w:name w:val="Hyperlink"/>
    <w:unhideWhenUsed/>
    <w:rsid w:val="00F516D8"/>
    <w:rPr>
      <w:color w:val="0000FF"/>
      <w:u w:val="single"/>
    </w:rPr>
  </w:style>
  <w:style w:type="character" w:styleId="Naglaeno">
    <w:name w:val="Strong"/>
    <w:uiPriority w:val="22"/>
    <w:qFormat/>
    <w:locked/>
    <w:rsid w:val="00F516D8"/>
    <w:rPr>
      <w:b/>
      <w:bCs/>
    </w:rPr>
  </w:style>
  <w:style w:type="paragraph" w:styleId="Odlomakpopisa">
    <w:name w:val="List Paragraph"/>
    <w:basedOn w:val="Normal"/>
    <w:uiPriority w:val="34"/>
    <w:qFormat/>
    <w:rsid w:val="005400BA"/>
    <w:pPr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Turistička zajednica Grada Pula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Ivana Sučić</dc:creator>
  <cp:keywords/>
  <cp:lastModifiedBy>Ivana Sučić</cp:lastModifiedBy>
  <cp:revision>2</cp:revision>
  <cp:lastPrinted>2018-09-12T13:08:00Z</cp:lastPrinted>
  <dcterms:created xsi:type="dcterms:W3CDTF">2024-03-22T13:36:00Z</dcterms:created>
  <dcterms:modified xsi:type="dcterms:W3CDTF">2024-03-22T13:36:00Z</dcterms:modified>
</cp:coreProperties>
</file>