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6090E4B2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855B3E">
        <w:rPr>
          <w:rFonts w:cstheme="minorHAnsi"/>
          <w:b/>
        </w:rPr>
        <w:t>H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09EC6E8A" w14:textId="38AC35EF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</w:t>
      </w:r>
      <w:r w:rsidR="003E3598">
        <w:rPr>
          <w:rFonts w:cstheme="minorHAnsi"/>
        </w:rPr>
        <w:t xml:space="preserve"> i</w:t>
      </w:r>
    </w:p>
    <w:p w14:paraId="7A019C6B" w14:textId="2576A001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(adresa)</w:t>
      </w:r>
    </w:p>
    <w:p w14:paraId="3A8462E6" w14:textId="6A00062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moj </w:t>
      </w:r>
      <w:r w:rsidR="00CE3CEA">
        <w:rPr>
          <w:rFonts w:cstheme="minorHAnsi"/>
        </w:rPr>
        <w:t>bračni/</w:t>
      </w:r>
      <w:r>
        <w:rPr>
          <w:rFonts w:cstheme="minorHAnsi"/>
        </w:rPr>
        <w:t>izvanbračni drug ___</w:t>
      </w:r>
      <w:r w:rsidR="00512059">
        <w:rPr>
          <w:rFonts w:cstheme="minorHAnsi"/>
        </w:rPr>
        <w:t>__</w:t>
      </w:r>
      <w:r>
        <w:rPr>
          <w:rFonts w:cstheme="minorHAnsi"/>
        </w:rPr>
        <w:t xml:space="preserve">_______________________________________________, iz </w:t>
      </w:r>
      <w:r w:rsidR="00512059">
        <w:rPr>
          <w:rFonts w:cstheme="minorHAnsi"/>
        </w:rPr>
        <w:t>Drniša</w:t>
      </w:r>
    </w:p>
    <w:p w14:paraId="6160021A" w14:textId="7DB19473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(ime i prezime)</w:t>
      </w:r>
    </w:p>
    <w:p w14:paraId="28EBCE92" w14:textId="40706AC1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______________________________________________, OIB: _______________________________</w:t>
      </w:r>
      <w:r w:rsidR="00855B3E">
        <w:rPr>
          <w:rFonts w:cstheme="minorHAnsi"/>
        </w:rPr>
        <w:t>,</w:t>
      </w:r>
    </w:p>
    <w:p w14:paraId="49B1B460" w14:textId="5C37D797" w:rsidR="003E3598" w:rsidRPr="001E1930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0BA487A4" w:rsidR="00246E54" w:rsidRPr="0012431C" w:rsidRDefault="002F1766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>Izjavljujem/izjavljujemo, p</w:t>
      </w:r>
      <w:r w:rsidR="00246E54" w:rsidRPr="00ED07B4">
        <w:rPr>
          <w:rFonts w:cstheme="minorHAnsi"/>
        </w:rPr>
        <w:t>od materijalnom i kaznenom odgovornošću</w:t>
      </w:r>
      <w:r w:rsidR="0012431C">
        <w:rPr>
          <w:rFonts w:cstheme="minorHAnsi"/>
        </w:rPr>
        <w:t xml:space="preserve">, </w:t>
      </w:r>
      <w:r w:rsidR="0012431C" w:rsidRPr="0012431C">
        <w:rPr>
          <w:rFonts w:cstheme="minorHAnsi"/>
          <w:b/>
          <w:bCs/>
        </w:rPr>
        <w:t>da</w:t>
      </w:r>
      <w:r w:rsidR="00855B3E">
        <w:rPr>
          <w:rFonts w:cstheme="minorHAnsi"/>
          <w:b/>
          <w:bCs/>
        </w:rPr>
        <w:t xml:space="preserve"> najmodavac stana u kojem živimo nije naš srodnik po krvi u ravnoj liniji. </w:t>
      </w:r>
      <w:r w:rsidR="00A17C17">
        <w:rPr>
          <w:rFonts w:cstheme="minorHAnsi"/>
          <w:b/>
          <w:bCs/>
        </w:rPr>
        <w:t xml:space="preserve"> </w:t>
      </w:r>
      <w:r w:rsidR="003E3598">
        <w:rPr>
          <w:rFonts w:cstheme="minorHAnsi"/>
          <w:b/>
          <w:bCs/>
        </w:rPr>
        <w:t xml:space="preserve"> </w:t>
      </w:r>
      <w:r w:rsidR="0012431C" w:rsidRPr="0012431C">
        <w:rPr>
          <w:rFonts w:cstheme="minorHAnsi"/>
          <w:b/>
          <w:bCs/>
        </w:rPr>
        <w:t xml:space="preserve"> 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1C080C51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z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a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v</w:t>
      </w:r>
      <w:r w:rsidR="003E3598">
        <w:rPr>
          <w:rFonts w:cstheme="minorHAnsi"/>
        </w:rPr>
        <w:t xml:space="preserve"> </w:t>
      </w:r>
      <w:proofErr w:type="spellStart"/>
      <w:r w:rsidRPr="00ED07B4">
        <w:rPr>
          <w:rFonts w:cstheme="minorHAnsi"/>
        </w:rPr>
        <w:t>lj</w:t>
      </w:r>
      <w:proofErr w:type="spellEnd"/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u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e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3FF5F92A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</w:t>
      </w:r>
      <w:r w:rsidR="00CE3CEA">
        <w:rPr>
          <w:rFonts w:cstheme="minorHAnsi"/>
        </w:rPr>
        <w:t>______</w:t>
      </w:r>
      <w:r w:rsidRPr="00ED07B4">
        <w:rPr>
          <w:rFonts w:cstheme="minorHAnsi"/>
        </w:rPr>
        <w:t>______________</w:t>
      </w:r>
      <w:r w:rsidR="003E3598">
        <w:rPr>
          <w:rFonts w:cstheme="minorHAnsi"/>
        </w:rPr>
        <w:t>_______</w:t>
      </w:r>
    </w:p>
    <w:p w14:paraId="4A057108" w14:textId="540C736A" w:rsidR="00246E54" w:rsidRDefault="003E3598" w:rsidP="003E3598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246E54" w:rsidRPr="00ED07B4">
        <w:rPr>
          <w:rFonts w:cstheme="minorHAnsi"/>
        </w:rPr>
        <w:t>(potpis podnositelja)</w:t>
      </w:r>
    </w:p>
    <w:p w14:paraId="67CA62BD" w14:textId="668D827A" w:rsidR="003E3598" w:rsidRDefault="00CE3CEA" w:rsidP="00246E54">
      <w:pPr>
        <w:jc w:val="right"/>
        <w:rPr>
          <w:rFonts w:cstheme="minorHAnsi"/>
        </w:rPr>
      </w:pPr>
      <w:r>
        <w:rPr>
          <w:rFonts w:cstheme="minorHAnsi"/>
        </w:rPr>
        <w:t>_______</w:t>
      </w:r>
      <w:r w:rsidR="003E3598">
        <w:rPr>
          <w:rFonts w:cstheme="minorHAnsi"/>
        </w:rPr>
        <w:t>_______________________</w:t>
      </w:r>
    </w:p>
    <w:p w14:paraId="37391B50" w14:textId="5231ADAE" w:rsidR="003E3598" w:rsidRPr="00ED07B4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 xml:space="preserve">(potpis </w:t>
      </w:r>
      <w:r w:rsidR="00CE3CEA">
        <w:rPr>
          <w:rFonts w:cstheme="minorHAnsi"/>
        </w:rPr>
        <w:t>bračnog/</w:t>
      </w:r>
      <w:r>
        <w:rPr>
          <w:rFonts w:cstheme="minorHAnsi"/>
        </w:rPr>
        <w:t>izvanbračnog druga)</w:t>
      </w:r>
    </w:p>
    <w:sectPr w:rsidR="003E3598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214E" w14:textId="77777777" w:rsidR="00E80ED6" w:rsidRDefault="00E80ED6" w:rsidP="00FB524C">
      <w:pPr>
        <w:spacing w:after="0" w:line="240" w:lineRule="auto"/>
      </w:pPr>
      <w:r>
        <w:separator/>
      </w:r>
    </w:p>
  </w:endnote>
  <w:endnote w:type="continuationSeparator" w:id="0">
    <w:p w14:paraId="4ACC7BD0" w14:textId="77777777" w:rsidR="00E80ED6" w:rsidRDefault="00E80ED6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0CC9" w14:textId="77777777" w:rsidR="00E80ED6" w:rsidRDefault="00E80ED6" w:rsidP="00FB524C">
      <w:pPr>
        <w:spacing w:after="0" w:line="240" w:lineRule="auto"/>
      </w:pPr>
      <w:r>
        <w:separator/>
      </w:r>
    </w:p>
  </w:footnote>
  <w:footnote w:type="continuationSeparator" w:id="0">
    <w:p w14:paraId="78757C51" w14:textId="77777777" w:rsidR="00E80ED6" w:rsidRDefault="00E80ED6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096354"/>
    <w:rsid w:val="000B62F0"/>
    <w:rsid w:val="000F6851"/>
    <w:rsid w:val="0012431C"/>
    <w:rsid w:val="001E1930"/>
    <w:rsid w:val="001E6238"/>
    <w:rsid w:val="001E7354"/>
    <w:rsid w:val="00246E54"/>
    <w:rsid w:val="002E7F1E"/>
    <w:rsid w:val="002F1766"/>
    <w:rsid w:val="003E3598"/>
    <w:rsid w:val="004774EE"/>
    <w:rsid w:val="0050792B"/>
    <w:rsid w:val="00512059"/>
    <w:rsid w:val="006232DF"/>
    <w:rsid w:val="006412A5"/>
    <w:rsid w:val="006639C8"/>
    <w:rsid w:val="006C5690"/>
    <w:rsid w:val="007F5336"/>
    <w:rsid w:val="00800A28"/>
    <w:rsid w:val="00855B3E"/>
    <w:rsid w:val="00904992"/>
    <w:rsid w:val="009144D8"/>
    <w:rsid w:val="00972855"/>
    <w:rsid w:val="009E2CE5"/>
    <w:rsid w:val="00A055AA"/>
    <w:rsid w:val="00A077AF"/>
    <w:rsid w:val="00A17C17"/>
    <w:rsid w:val="00A21079"/>
    <w:rsid w:val="00AA27B0"/>
    <w:rsid w:val="00AE784A"/>
    <w:rsid w:val="00B47AE4"/>
    <w:rsid w:val="00B57C50"/>
    <w:rsid w:val="00BB1F34"/>
    <w:rsid w:val="00BB317A"/>
    <w:rsid w:val="00C3153B"/>
    <w:rsid w:val="00C95931"/>
    <w:rsid w:val="00CB62BE"/>
    <w:rsid w:val="00CE3CEA"/>
    <w:rsid w:val="00CE4D84"/>
    <w:rsid w:val="00D01DC1"/>
    <w:rsid w:val="00D4419E"/>
    <w:rsid w:val="00DB5889"/>
    <w:rsid w:val="00DE4C58"/>
    <w:rsid w:val="00E35AAA"/>
    <w:rsid w:val="00E65FD2"/>
    <w:rsid w:val="00E80ED6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3</cp:revision>
  <cp:lastPrinted>2023-08-28T07:29:00Z</cp:lastPrinted>
  <dcterms:created xsi:type="dcterms:W3CDTF">2023-08-28T10:18:00Z</dcterms:created>
  <dcterms:modified xsi:type="dcterms:W3CDTF">2023-08-28T10:19:00Z</dcterms:modified>
</cp:coreProperties>
</file>