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53045679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1E1930">
        <w:rPr>
          <w:rFonts w:cstheme="minorHAnsi"/>
          <w:b/>
        </w:rPr>
        <w:t>B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24D09C97" w14:textId="77777777" w:rsidR="006232DF" w:rsidRDefault="006232DF" w:rsidP="0012431C">
      <w:pPr>
        <w:jc w:val="both"/>
        <w:rPr>
          <w:rFonts w:cstheme="minorHAnsi"/>
        </w:rPr>
      </w:pPr>
    </w:p>
    <w:p w14:paraId="09EC6E8A" w14:textId="2241562B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_________________________</w:t>
      </w:r>
    </w:p>
    <w:p w14:paraId="7A019C6B" w14:textId="166888F6" w:rsidR="0012431C" w:rsidRPr="001E1930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5D634963" w:rsidR="00246E54" w:rsidRPr="0012431C" w:rsidRDefault="0012431C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Izjavljujem, p</w:t>
      </w:r>
      <w:r w:rsidR="00246E54" w:rsidRPr="00ED07B4">
        <w:rPr>
          <w:rFonts w:cstheme="minorHAnsi"/>
        </w:rPr>
        <w:t>od materijalnom i kaznenom odgovornošću</w:t>
      </w:r>
      <w:r>
        <w:rPr>
          <w:rFonts w:cstheme="minorHAnsi"/>
        </w:rPr>
        <w:t xml:space="preserve">, </w:t>
      </w:r>
      <w:r w:rsidRPr="0012431C">
        <w:rPr>
          <w:rFonts w:cstheme="minorHAnsi"/>
          <w:b/>
          <w:bCs/>
        </w:rPr>
        <w:t xml:space="preserve">da članove moje obitelji čine: </w:t>
      </w:r>
    </w:p>
    <w:p w14:paraId="4E4BF5B8" w14:textId="77777777" w:rsidR="00246E54" w:rsidRPr="00ED07B4" w:rsidRDefault="00246E54" w:rsidP="00246E54">
      <w:pPr>
        <w:jc w:val="both"/>
        <w:rPr>
          <w:rFonts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46"/>
        <w:gridCol w:w="1865"/>
        <w:gridCol w:w="1418"/>
        <w:gridCol w:w="2132"/>
      </w:tblGrid>
      <w:tr w:rsidR="0012431C" w14:paraId="2708DD5D" w14:textId="77777777" w:rsidTr="0012431C">
        <w:trPr>
          <w:jc w:val="center"/>
        </w:trPr>
        <w:tc>
          <w:tcPr>
            <w:tcW w:w="562" w:type="dxa"/>
          </w:tcPr>
          <w:p w14:paraId="42C11994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04FF17F7" w14:textId="3F256040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Ime i prezime</w:t>
            </w:r>
          </w:p>
        </w:tc>
        <w:tc>
          <w:tcPr>
            <w:tcW w:w="1865" w:type="dxa"/>
          </w:tcPr>
          <w:p w14:paraId="49470000" w14:textId="25BFE9AA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OIB</w:t>
            </w:r>
          </w:p>
        </w:tc>
        <w:tc>
          <w:tcPr>
            <w:tcW w:w="1418" w:type="dxa"/>
          </w:tcPr>
          <w:p w14:paraId="43D7CC5A" w14:textId="5C0AE515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Datum rođenja</w:t>
            </w:r>
          </w:p>
        </w:tc>
        <w:tc>
          <w:tcPr>
            <w:tcW w:w="2132" w:type="dxa"/>
          </w:tcPr>
          <w:p w14:paraId="48C7760E" w14:textId="61DE3077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Srodstvo</w:t>
            </w:r>
          </w:p>
        </w:tc>
      </w:tr>
      <w:tr w:rsidR="0012431C" w14:paraId="5DC324FC" w14:textId="77777777" w:rsidTr="0012431C">
        <w:trPr>
          <w:jc w:val="center"/>
        </w:trPr>
        <w:tc>
          <w:tcPr>
            <w:tcW w:w="562" w:type="dxa"/>
          </w:tcPr>
          <w:p w14:paraId="1A21104E" w14:textId="39066E2E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246" w:type="dxa"/>
          </w:tcPr>
          <w:p w14:paraId="017B39CF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6F6579E3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01E271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58DA80" w14:textId="69D0F438" w:rsidR="0012431C" w:rsidRDefault="0012431C" w:rsidP="00246E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PODNOSITELJ</w:t>
            </w:r>
          </w:p>
        </w:tc>
      </w:tr>
      <w:tr w:rsidR="0012431C" w14:paraId="10637ECD" w14:textId="77777777" w:rsidTr="0012431C">
        <w:trPr>
          <w:jc w:val="center"/>
        </w:trPr>
        <w:tc>
          <w:tcPr>
            <w:tcW w:w="562" w:type="dxa"/>
          </w:tcPr>
          <w:p w14:paraId="226EB223" w14:textId="748E105E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246" w:type="dxa"/>
          </w:tcPr>
          <w:p w14:paraId="0BB4B359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2E510D83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802C8F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E3A5F37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  <w:tr w:rsidR="0012431C" w14:paraId="2A210CFD" w14:textId="77777777" w:rsidTr="0012431C">
        <w:trPr>
          <w:jc w:val="center"/>
        </w:trPr>
        <w:tc>
          <w:tcPr>
            <w:tcW w:w="562" w:type="dxa"/>
          </w:tcPr>
          <w:p w14:paraId="54042C54" w14:textId="4F6D3269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246" w:type="dxa"/>
          </w:tcPr>
          <w:p w14:paraId="3F2572A6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1AAC25DF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358E23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9AC268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  <w:tr w:rsidR="0012431C" w14:paraId="3F64FE79" w14:textId="77777777" w:rsidTr="0012431C">
        <w:trPr>
          <w:jc w:val="center"/>
        </w:trPr>
        <w:tc>
          <w:tcPr>
            <w:tcW w:w="562" w:type="dxa"/>
          </w:tcPr>
          <w:p w14:paraId="50FC0D77" w14:textId="79B82AF8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2246" w:type="dxa"/>
          </w:tcPr>
          <w:p w14:paraId="709D79FA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645D4D4D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6B68F3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A61449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  <w:tr w:rsidR="0012431C" w14:paraId="50FBEE5B" w14:textId="77777777" w:rsidTr="0012431C">
        <w:trPr>
          <w:jc w:val="center"/>
        </w:trPr>
        <w:tc>
          <w:tcPr>
            <w:tcW w:w="562" w:type="dxa"/>
          </w:tcPr>
          <w:p w14:paraId="20834C83" w14:textId="4AA76E1F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2246" w:type="dxa"/>
          </w:tcPr>
          <w:p w14:paraId="681B0E49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70FFF868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E9B195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4E6815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  <w:tr w:rsidR="0012431C" w14:paraId="0649B96D" w14:textId="77777777" w:rsidTr="0012431C">
        <w:trPr>
          <w:jc w:val="center"/>
        </w:trPr>
        <w:tc>
          <w:tcPr>
            <w:tcW w:w="562" w:type="dxa"/>
          </w:tcPr>
          <w:p w14:paraId="6BF3F54B" w14:textId="549DDBDE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2246" w:type="dxa"/>
          </w:tcPr>
          <w:p w14:paraId="09162F17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33194E1D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67052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9FE60F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  <w:tr w:rsidR="0012431C" w14:paraId="246666C2" w14:textId="77777777" w:rsidTr="0012431C">
        <w:trPr>
          <w:jc w:val="center"/>
        </w:trPr>
        <w:tc>
          <w:tcPr>
            <w:tcW w:w="562" w:type="dxa"/>
          </w:tcPr>
          <w:p w14:paraId="555B3455" w14:textId="338CBF3B" w:rsidR="0012431C" w:rsidRPr="0012431C" w:rsidRDefault="0012431C" w:rsidP="00246E54">
            <w:pPr>
              <w:jc w:val="both"/>
              <w:rPr>
                <w:rFonts w:cstheme="minorHAnsi"/>
                <w:b/>
                <w:bCs/>
              </w:rPr>
            </w:pPr>
            <w:r w:rsidRPr="0012431C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2246" w:type="dxa"/>
          </w:tcPr>
          <w:p w14:paraId="26F38163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66B78B01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A5C8F9D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E433E" w14:textId="77777777" w:rsidR="0012431C" w:rsidRDefault="0012431C" w:rsidP="00246E54">
            <w:pPr>
              <w:jc w:val="both"/>
              <w:rPr>
                <w:rFonts w:cstheme="minorHAnsi"/>
              </w:rPr>
            </w:pPr>
          </w:p>
        </w:tc>
      </w:tr>
    </w:tbl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4BFC08E4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Izjavljujem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1A5026C8" w14:textId="0FEC7E55" w:rsidR="00143E0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68163790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_________________</w:t>
      </w:r>
    </w:p>
    <w:p w14:paraId="4A057108" w14:textId="2E30F148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(potpis podnositelja)</w:t>
      </w:r>
    </w:p>
    <w:sectPr w:rsidR="00246E54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0C05" w14:textId="77777777" w:rsidR="00F606DD" w:rsidRDefault="00F606DD" w:rsidP="00FB524C">
      <w:pPr>
        <w:spacing w:after="0" w:line="240" w:lineRule="auto"/>
      </w:pPr>
      <w:r>
        <w:separator/>
      </w:r>
    </w:p>
  </w:endnote>
  <w:endnote w:type="continuationSeparator" w:id="0">
    <w:p w14:paraId="644CC089" w14:textId="77777777" w:rsidR="00F606DD" w:rsidRDefault="00F606DD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0050" w14:textId="77777777" w:rsidR="00F606DD" w:rsidRDefault="00F606DD" w:rsidP="00FB524C">
      <w:pPr>
        <w:spacing w:after="0" w:line="240" w:lineRule="auto"/>
      </w:pPr>
      <w:r>
        <w:separator/>
      </w:r>
    </w:p>
  </w:footnote>
  <w:footnote w:type="continuationSeparator" w:id="0">
    <w:p w14:paraId="508C0762" w14:textId="77777777" w:rsidR="00F606DD" w:rsidRDefault="00F606DD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12431C"/>
    <w:rsid w:val="00143E04"/>
    <w:rsid w:val="001E1930"/>
    <w:rsid w:val="001E6238"/>
    <w:rsid w:val="00246E54"/>
    <w:rsid w:val="004774EE"/>
    <w:rsid w:val="0050792B"/>
    <w:rsid w:val="006232DF"/>
    <w:rsid w:val="006412A5"/>
    <w:rsid w:val="006C5690"/>
    <w:rsid w:val="00800A28"/>
    <w:rsid w:val="009144D8"/>
    <w:rsid w:val="00A055AA"/>
    <w:rsid w:val="00A077AF"/>
    <w:rsid w:val="00A21079"/>
    <w:rsid w:val="00AA27B0"/>
    <w:rsid w:val="00AE784A"/>
    <w:rsid w:val="00B47AE4"/>
    <w:rsid w:val="00B57C50"/>
    <w:rsid w:val="00BB1F34"/>
    <w:rsid w:val="00C95931"/>
    <w:rsid w:val="00CA7E1C"/>
    <w:rsid w:val="00CB62BE"/>
    <w:rsid w:val="00CE4D84"/>
    <w:rsid w:val="00D01DC1"/>
    <w:rsid w:val="00D4419E"/>
    <w:rsid w:val="00DB5889"/>
    <w:rsid w:val="00DE4C58"/>
    <w:rsid w:val="00E65FD2"/>
    <w:rsid w:val="00EA08D8"/>
    <w:rsid w:val="00ED07B4"/>
    <w:rsid w:val="00F606DD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4</cp:revision>
  <cp:lastPrinted>2023-08-28T07:29:00Z</cp:lastPrinted>
  <dcterms:created xsi:type="dcterms:W3CDTF">2023-08-28T07:49:00Z</dcterms:created>
  <dcterms:modified xsi:type="dcterms:W3CDTF">2023-08-28T10:20:00Z</dcterms:modified>
</cp:coreProperties>
</file>