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251A" w14:textId="78FB959A" w:rsidR="00EB04B4" w:rsidRDefault="00EB04B4" w:rsidP="00EB04B4">
      <w:pPr>
        <w:rPr>
          <w:sz w:val="32"/>
          <w:szCs w:val="32"/>
        </w:rPr>
      </w:pPr>
    </w:p>
    <w:p w14:paraId="66A722CA" w14:textId="5C158976" w:rsidR="00EB04B4" w:rsidRDefault="00EB04B4" w:rsidP="00EB04B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 Z J A V A </w:t>
      </w:r>
    </w:p>
    <w:p w14:paraId="3D56BE3D" w14:textId="43CD0772" w:rsidR="00EB04B4" w:rsidRDefault="00EB04B4" w:rsidP="00EB04B4">
      <w:pPr>
        <w:rPr>
          <w:sz w:val="32"/>
          <w:szCs w:val="32"/>
        </w:rPr>
      </w:pPr>
    </w:p>
    <w:p w14:paraId="2BA37FB9" w14:textId="3A67B7D8" w:rsidR="00EB04B4" w:rsidRDefault="00EB04B4" w:rsidP="00EB04B4">
      <w:pPr>
        <w:rPr>
          <w:sz w:val="32"/>
          <w:szCs w:val="32"/>
        </w:rPr>
      </w:pPr>
    </w:p>
    <w:p w14:paraId="3804B8EE" w14:textId="77777777" w:rsidR="00EB04B4" w:rsidRDefault="00EB04B4" w:rsidP="00EB04B4">
      <w:pPr>
        <w:rPr>
          <w:sz w:val="32"/>
          <w:szCs w:val="32"/>
        </w:rPr>
      </w:pPr>
    </w:p>
    <w:p w14:paraId="7C2DFB2F" w14:textId="5B9F4AC8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>Kojom ja _________________________, OIB _________________</w:t>
      </w:r>
    </w:p>
    <w:p w14:paraId="5FCDC98F" w14:textId="77777777" w:rsidR="00EB04B4" w:rsidRDefault="00EB04B4" w:rsidP="00EB04B4">
      <w:pPr>
        <w:rPr>
          <w:sz w:val="32"/>
          <w:szCs w:val="32"/>
        </w:rPr>
      </w:pPr>
    </w:p>
    <w:p w14:paraId="6B46E6A9" w14:textId="7B04CD4A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__________________________, tel ______________ pod kaznenom </w:t>
      </w:r>
    </w:p>
    <w:p w14:paraId="20BB9123" w14:textId="77F685CD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adresa</w:t>
      </w:r>
    </w:p>
    <w:p w14:paraId="56BBB1C6" w14:textId="15A84329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0615A579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i materijalnom odgovornošću izjavljujem da sam korisnik zajamčene </w:t>
      </w:r>
    </w:p>
    <w:p w14:paraId="0779CD41" w14:textId="77777777" w:rsidR="00EB04B4" w:rsidRDefault="00EB04B4" w:rsidP="00EB04B4">
      <w:pPr>
        <w:rPr>
          <w:sz w:val="32"/>
          <w:szCs w:val="32"/>
        </w:rPr>
      </w:pPr>
    </w:p>
    <w:p w14:paraId="66C3F63A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>minimalne naknade koji se grije na drva.</w:t>
      </w:r>
    </w:p>
    <w:p w14:paraId="06C9F115" w14:textId="77777777" w:rsidR="00EB04B4" w:rsidRDefault="00EB04B4" w:rsidP="00EB04B4">
      <w:pPr>
        <w:rPr>
          <w:sz w:val="32"/>
          <w:szCs w:val="32"/>
        </w:rPr>
      </w:pPr>
    </w:p>
    <w:p w14:paraId="0C325639" w14:textId="77777777" w:rsidR="00EB04B4" w:rsidRDefault="00EB04B4" w:rsidP="00EB04B4">
      <w:pPr>
        <w:rPr>
          <w:sz w:val="32"/>
          <w:szCs w:val="32"/>
        </w:rPr>
      </w:pPr>
    </w:p>
    <w:p w14:paraId="022286E7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Ova izjava daje se u svrhu stjecanja prava na podmirenje troška </w:t>
      </w:r>
    </w:p>
    <w:p w14:paraId="019DF642" w14:textId="77777777" w:rsidR="00EB04B4" w:rsidRDefault="00EB04B4" w:rsidP="00EB04B4">
      <w:pPr>
        <w:rPr>
          <w:sz w:val="32"/>
          <w:szCs w:val="32"/>
        </w:rPr>
      </w:pPr>
    </w:p>
    <w:p w14:paraId="23FCE725" w14:textId="675ED796" w:rsidR="00EB04B4" w:rsidRDefault="00C24B60" w:rsidP="00EB04B4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EB04B4">
        <w:rPr>
          <w:sz w:val="32"/>
          <w:szCs w:val="32"/>
        </w:rPr>
        <w:t>grjeva</w:t>
      </w:r>
      <w:r>
        <w:rPr>
          <w:sz w:val="32"/>
          <w:szCs w:val="32"/>
        </w:rPr>
        <w:t xml:space="preserve"> i u druge svrhe se ne može koristiti.</w:t>
      </w:r>
    </w:p>
    <w:p w14:paraId="383C4483" w14:textId="77777777" w:rsidR="00EB04B4" w:rsidRDefault="00EB04B4" w:rsidP="00EB04B4">
      <w:pPr>
        <w:rPr>
          <w:sz w:val="32"/>
          <w:szCs w:val="32"/>
        </w:rPr>
      </w:pPr>
    </w:p>
    <w:p w14:paraId="7B1D269F" w14:textId="1A318913" w:rsidR="00EB04B4" w:rsidRDefault="00EB04B4" w:rsidP="00EB04B4">
      <w:pPr>
        <w:rPr>
          <w:sz w:val="32"/>
          <w:szCs w:val="32"/>
        </w:rPr>
      </w:pPr>
    </w:p>
    <w:p w14:paraId="79644C48" w14:textId="77777777" w:rsidR="00264377" w:rsidRDefault="00264377" w:rsidP="00EB04B4">
      <w:pPr>
        <w:rPr>
          <w:sz w:val="32"/>
          <w:szCs w:val="32"/>
        </w:rPr>
      </w:pPr>
    </w:p>
    <w:p w14:paraId="285F9FCB" w14:textId="77777777" w:rsidR="00EB04B4" w:rsidRDefault="00EB04B4" w:rsidP="00EB04B4">
      <w:pPr>
        <w:rPr>
          <w:sz w:val="32"/>
          <w:szCs w:val="32"/>
        </w:rPr>
      </w:pPr>
    </w:p>
    <w:p w14:paraId="7781F64D" w14:textId="00AAEF98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U Drnišu, </w:t>
      </w:r>
      <w:r w:rsidR="00264377">
        <w:rPr>
          <w:sz w:val="32"/>
          <w:szCs w:val="32"/>
        </w:rPr>
        <w:t>__________</w:t>
      </w:r>
      <w:r>
        <w:rPr>
          <w:sz w:val="32"/>
          <w:szCs w:val="32"/>
        </w:rPr>
        <w:t xml:space="preserve">  20</w:t>
      </w:r>
      <w:r w:rsidR="00D862B8">
        <w:rPr>
          <w:sz w:val="32"/>
          <w:szCs w:val="32"/>
        </w:rPr>
        <w:t>20</w:t>
      </w:r>
      <w:r>
        <w:rPr>
          <w:sz w:val="32"/>
          <w:szCs w:val="32"/>
        </w:rPr>
        <w:t>. godine.</w:t>
      </w:r>
    </w:p>
    <w:p w14:paraId="4FD2D3B8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</w:p>
    <w:p w14:paraId="66111B79" w14:textId="266C6495" w:rsidR="00EB04B4" w:rsidRDefault="00EB04B4" w:rsidP="00EB04B4">
      <w:pPr>
        <w:rPr>
          <w:sz w:val="32"/>
          <w:szCs w:val="32"/>
        </w:rPr>
      </w:pPr>
    </w:p>
    <w:p w14:paraId="275B6293" w14:textId="77777777" w:rsidR="00264377" w:rsidRDefault="00264377" w:rsidP="00EB04B4">
      <w:pPr>
        <w:rPr>
          <w:sz w:val="32"/>
          <w:szCs w:val="32"/>
        </w:rPr>
      </w:pPr>
    </w:p>
    <w:p w14:paraId="3957E4CC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___________________</w:t>
      </w:r>
    </w:p>
    <w:p w14:paraId="7BF138E7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/potpis/</w:t>
      </w:r>
    </w:p>
    <w:p w14:paraId="7020EB1A" w14:textId="77777777" w:rsidR="00EB04B4" w:rsidRDefault="00EB04B4" w:rsidP="00EB04B4">
      <w:pPr>
        <w:rPr>
          <w:sz w:val="32"/>
          <w:szCs w:val="32"/>
        </w:rPr>
      </w:pPr>
    </w:p>
    <w:p w14:paraId="4F8651EB" w14:textId="77777777" w:rsidR="00EB04B4" w:rsidRDefault="00EB04B4" w:rsidP="00EB04B4">
      <w:pPr>
        <w:rPr>
          <w:sz w:val="32"/>
          <w:szCs w:val="32"/>
        </w:rPr>
      </w:pPr>
    </w:p>
    <w:p w14:paraId="36D6FEA8" w14:textId="66F470D8" w:rsidR="00B67517" w:rsidRDefault="00B67517"/>
    <w:p w14:paraId="4A9A02C2" w14:textId="1168A2B9" w:rsidR="009E6141" w:rsidRDefault="009E6141"/>
    <w:p w14:paraId="7637494D" w14:textId="420414B8" w:rsidR="009E6141" w:rsidRDefault="009E6141"/>
    <w:p w14:paraId="319BB987" w14:textId="3E292BFC" w:rsidR="009E6141" w:rsidRDefault="009E6141"/>
    <w:p w14:paraId="4C894860" w14:textId="49AA5EF2" w:rsidR="009E6141" w:rsidRDefault="009E6141"/>
    <w:p w14:paraId="28093C1D" w14:textId="0553E1FB" w:rsidR="009E6141" w:rsidRDefault="009E6141"/>
    <w:p w14:paraId="7E110B8F" w14:textId="6EF561AF" w:rsidR="009E6141" w:rsidRDefault="009E6141"/>
    <w:p w14:paraId="56B176C7" w14:textId="71268209" w:rsidR="009E6141" w:rsidRDefault="009E6141"/>
    <w:p w14:paraId="17F4B77C" w14:textId="35A94CB4" w:rsidR="009E6141" w:rsidRDefault="009E6141">
      <w:pPr>
        <w:rPr>
          <w:sz w:val="28"/>
          <w:szCs w:val="28"/>
        </w:rPr>
      </w:pPr>
    </w:p>
    <w:p w14:paraId="05F71E9E" w14:textId="745E5329" w:rsidR="002A0260" w:rsidRDefault="002A0260">
      <w:pPr>
        <w:rPr>
          <w:sz w:val="28"/>
          <w:szCs w:val="28"/>
        </w:rPr>
      </w:pPr>
    </w:p>
    <w:sectPr w:rsidR="002A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99"/>
    <w:rsid w:val="001C0D30"/>
    <w:rsid w:val="001F01D8"/>
    <w:rsid w:val="00264377"/>
    <w:rsid w:val="002A0260"/>
    <w:rsid w:val="007E73C0"/>
    <w:rsid w:val="00833AFA"/>
    <w:rsid w:val="009E6141"/>
    <w:rsid w:val="00B67517"/>
    <w:rsid w:val="00C24B60"/>
    <w:rsid w:val="00D862B8"/>
    <w:rsid w:val="00EB04B4"/>
    <w:rsid w:val="00F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8015"/>
  <w15:chartTrackingRefBased/>
  <w15:docId w15:val="{089838B7-603D-45E9-A47F-B0ED9AD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12</cp:revision>
  <cp:lastPrinted>2020-09-03T10:21:00Z</cp:lastPrinted>
  <dcterms:created xsi:type="dcterms:W3CDTF">2018-09-07T12:04:00Z</dcterms:created>
  <dcterms:modified xsi:type="dcterms:W3CDTF">2020-09-03T10:23:00Z</dcterms:modified>
</cp:coreProperties>
</file>