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ACB6C" w14:textId="149F9BD3" w:rsidR="008156EC" w:rsidRPr="004D5174" w:rsidRDefault="008156EC" w:rsidP="00D42547">
      <w:pPr>
        <w:spacing w:afterLines="20" w:after="48" w:line="20" w:lineRule="atLeast"/>
        <w:rPr>
          <w:rFonts w:ascii="Calibri" w:hAnsi="Calibri" w:cs="Calibri"/>
          <w:b/>
        </w:rPr>
      </w:pPr>
      <w:r w:rsidRPr="004D5174">
        <w:rPr>
          <w:rFonts w:ascii="Calibri" w:hAnsi="Calibri" w:cs="Calibri"/>
          <w:b/>
          <w:noProof/>
        </w:rPr>
        <w:drawing>
          <wp:anchor distT="0" distB="0" distL="114300" distR="114300" simplePos="0" relativeHeight="251659264" behindDoc="1" locked="0" layoutInCell="1" allowOverlap="1" wp14:anchorId="01F1E8E1" wp14:editId="7DCE9105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419100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0618" y="21268"/>
                <wp:lineTo x="20618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547" w:rsidRPr="004D5174">
        <w:rPr>
          <w:rFonts w:ascii="Calibri" w:hAnsi="Calibri" w:cs="Calibri"/>
          <w:b/>
        </w:rPr>
        <w:t xml:space="preserve"> </w:t>
      </w:r>
      <w:r w:rsidRPr="004D5174">
        <w:rPr>
          <w:rFonts w:ascii="Calibri" w:hAnsi="Calibri" w:cs="Calibri"/>
          <w:b/>
        </w:rPr>
        <w:t xml:space="preserve">GRAD DRNIŠ </w:t>
      </w:r>
      <w:r w:rsidR="00954352" w:rsidRPr="004D5174">
        <w:rPr>
          <w:rFonts w:ascii="Calibri" w:hAnsi="Calibri" w:cs="Calibri"/>
          <w:b/>
        </w:rPr>
        <w:t xml:space="preserve">                                                     </w:t>
      </w:r>
      <w:bookmarkStart w:id="0" w:name="_Hlk535496062"/>
    </w:p>
    <w:bookmarkEnd w:id="0"/>
    <w:p w14:paraId="57BC8F1D" w14:textId="0FD9B161" w:rsidR="00D42547" w:rsidRDefault="00954352" w:rsidP="00D42547">
      <w:pPr>
        <w:spacing w:afterLines="20" w:after="48"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42547" w:rsidRPr="00954352">
        <w:rPr>
          <w:rFonts w:ascii="Calibri" w:hAnsi="Calibri" w:cs="Calibri"/>
          <w:b/>
        </w:rPr>
        <w:t>Projekt „Osposobljavanjem do zaposlenja“</w:t>
      </w:r>
      <w:r w:rsidR="00D42547" w:rsidRPr="003A2D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</w:t>
      </w:r>
    </w:p>
    <w:p w14:paraId="033ACDB2" w14:textId="46FA6AA2" w:rsidR="008156EC" w:rsidRDefault="00D42547" w:rsidP="00D42547">
      <w:pPr>
        <w:spacing w:afterLines="20" w:after="48"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4D5174">
        <w:rPr>
          <w:rFonts w:ascii="Calibri" w:hAnsi="Calibri" w:cs="Calibri"/>
          <w:b/>
        </w:rPr>
        <w:t xml:space="preserve">UP. 02.1.1.06 </w:t>
      </w:r>
      <w:r w:rsidR="008156EC" w:rsidRPr="004D5174">
        <w:rPr>
          <w:rFonts w:ascii="Calibri" w:hAnsi="Calibri" w:cs="Calibri"/>
          <w:b/>
        </w:rPr>
        <w:t xml:space="preserve">Podrška socijalnom uključivanju i zapošljavanju </w:t>
      </w:r>
      <w:r w:rsidR="00954352" w:rsidRPr="004D5174">
        <w:rPr>
          <w:rFonts w:ascii="Calibri" w:hAnsi="Calibri" w:cs="Calibri"/>
          <w:b/>
        </w:rPr>
        <w:t xml:space="preserve"> </w:t>
      </w:r>
      <w:r w:rsidR="008156EC" w:rsidRPr="004D5174">
        <w:rPr>
          <w:rFonts w:ascii="Calibri" w:hAnsi="Calibri" w:cs="Calibri"/>
          <w:b/>
        </w:rPr>
        <w:t>marginaliziranih skupina</w:t>
      </w:r>
      <w:r w:rsidR="008156EC" w:rsidRPr="003A2D4D">
        <w:rPr>
          <w:rFonts w:ascii="Calibri" w:hAnsi="Calibri" w:cs="Calibri"/>
        </w:rPr>
        <w:t>“</w:t>
      </w:r>
    </w:p>
    <w:p w14:paraId="52A62FCF" w14:textId="4C84FCFA" w:rsidR="008156EC" w:rsidRPr="003A2D4D" w:rsidRDefault="008156EC" w:rsidP="008156EC">
      <w:pPr>
        <w:spacing w:after="20" w:line="240" w:lineRule="auto"/>
        <w:rPr>
          <w:rFonts w:ascii="Calibri" w:hAnsi="Calibri" w:cs="Calibri"/>
        </w:rPr>
      </w:pPr>
    </w:p>
    <w:p w14:paraId="24E9E86D" w14:textId="46453C07" w:rsidR="008156EC" w:rsidRPr="000301EC" w:rsidRDefault="003A2D4D" w:rsidP="003A2D4D">
      <w:pPr>
        <w:spacing w:after="2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0301EC">
        <w:rPr>
          <w:rFonts w:ascii="Calibri" w:hAnsi="Calibri" w:cs="Calibri"/>
          <w:b/>
          <w:sz w:val="28"/>
          <w:szCs w:val="28"/>
        </w:rPr>
        <w:t xml:space="preserve">PRIJAVNI OBRAZAC </w:t>
      </w:r>
    </w:p>
    <w:p w14:paraId="34883E0E" w14:textId="28FE7E6F" w:rsidR="003A2D4D" w:rsidRPr="000301EC" w:rsidRDefault="003A2D4D" w:rsidP="003A2D4D">
      <w:pPr>
        <w:spacing w:after="20" w:line="240" w:lineRule="auto"/>
        <w:jc w:val="center"/>
        <w:rPr>
          <w:rFonts w:ascii="Calibri" w:hAnsi="Calibri" w:cs="Calibri"/>
          <w:b/>
        </w:rPr>
      </w:pPr>
      <w:r w:rsidRPr="000301EC">
        <w:rPr>
          <w:rFonts w:ascii="Calibri" w:hAnsi="Calibri" w:cs="Calibri"/>
          <w:b/>
        </w:rPr>
        <w:t xml:space="preserve">ZA PRIJAVU NA PROGRAME OBRAZOVANJA U SKLOPU PROJEKTA </w:t>
      </w:r>
    </w:p>
    <w:p w14:paraId="4645258A" w14:textId="7DD97543" w:rsidR="003A2D4D" w:rsidRPr="000301EC" w:rsidRDefault="003A2D4D" w:rsidP="003A2D4D">
      <w:pPr>
        <w:spacing w:after="20" w:line="240" w:lineRule="auto"/>
        <w:jc w:val="center"/>
        <w:rPr>
          <w:rFonts w:ascii="Calibri" w:hAnsi="Calibri" w:cs="Calibri"/>
          <w:b/>
        </w:rPr>
      </w:pPr>
      <w:r w:rsidRPr="000301EC">
        <w:rPr>
          <w:rFonts w:ascii="Calibri" w:hAnsi="Calibri" w:cs="Calibri"/>
          <w:b/>
        </w:rPr>
        <w:t>„OSPOSOBLJAVANJEM DO ZAPOSLENJA“</w:t>
      </w:r>
    </w:p>
    <w:p w14:paraId="6951B51F" w14:textId="77777777" w:rsidR="007C438E" w:rsidRPr="007C438E" w:rsidRDefault="007C438E" w:rsidP="007C438E">
      <w:pPr>
        <w:spacing w:after="0" w:line="240" w:lineRule="auto"/>
        <w:jc w:val="center"/>
        <w:rPr>
          <w:rFonts w:ascii="Times New Roman" w:eastAsia="Calibri" w:hAnsi="Times New Roman" w:cs="Times New Roman"/>
          <w:lang w:eastAsia="hr-HR"/>
        </w:rPr>
      </w:pPr>
      <w:bookmarkStart w:id="1" w:name="_Hlk3815975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7C438E" w:rsidRPr="007C438E" w14:paraId="176C16D4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3111AFD1" w14:textId="77777777" w:rsidR="007C438E" w:rsidRPr="007C438E" w:rsidRDefault="007C438E" w:rsidP="007C43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bookmarkStart w:id="2" w:name="_Hlk5365849"/>
            <w:bookmarkEnd w:id="1"/>
          </w:p>
          <w:p w14:paraId="584E0091" w14:textId="0E92A06C" w:rsidR="007C438E" w:rsidRPr="007C438E" w:rsidRDefault="007C438E" w:rsidP="007C43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C438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0710F929" w14:textId="0A3A4C58" w:rsidR="007C438E" w:rsidRPr="007C438E" w:rsidRDefault="007C438E" w:rsidP="007C4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7C438E" w:rsidRPr="007C438E" w14:paraId="1B212685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0AC9E5AA" w14:textId="77777777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60F87731" w14:textId="227931BC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C438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517FE9E6" w14:textId="37989169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bookmarkEnd w:id="2"/>
      <w:tr w:rsidR="007C438E" w:rsidRPr="007C438E" w14:paraId="63308480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39DB5DA5" w14:textId="77777777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06703CA4" w14:textId="7BE5CC4B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C438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DATUM ROĐENJA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1AD30379" w14:textId="730F48FA" w:rsidR="007C438E" w:rsidRPr="007C438E" w:rsidRDefault="007C438E" w:rsidP="007C438E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7C438E" w:rsidRPr="007C438E" w14:paraId="0041D601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5C9B8008" w14:textId="77777777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38A3A6FF" w14:textId="5F47B299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C438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34034C69" w14:textId="2C6F84E0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7C438E" w:rsidRPr="007C438E" w14:paraId="12F22BDF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5F5CC722" w14:textId="77777777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055039F9" w14:textId="64CF43EC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C438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71CCB808" w14:textId="4D494823" w:rsidR="007C438E" w:rsidRPr="007C438E" w:rsidRDefault="007C438E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D03A09" w:rsidRPr="007C438E" w14:paraId="6CE54DCA" w14:textId="77777777" w:rsidTr="00D42547">
        <w:trPr>
          <w:trHeight w:val="352"/>
        </w:trPr>
        <w:tc>
          <w:tcPr>
            <w:tcW w:w="3397" w:type="dxa"/>
            <w:shd w:val="clear" w:color="auto" w:fill="EDEDED" w:themeFill="accent3" w:themeFillTint="33"/>
          </w:tcPr>
          <w:p w14:paraId="031F0422" w14:textId="77777777" w:rsidR="00D03A09" w:rsidRDefault="00D03A09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1C2262C9" w14:textId="5F08A8FE" w:rsidR="00D03A09" w:rsidRPr="007C438E" w:rsidRDefault="00D03A09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14:paraId="6E347123" w14:textId="77777777" w:rsidR="00D03A09" w:rsidRPr="007C438E" w:rsidRDefault="00D03A09" w:rsidP="007C4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</w:tbl>
    <w:p w14:paraId="61622922" w14:textId="77777777" w:rsidR="00E41665" w:rsidRDefault="00E41665" w:rsidP="00F21F23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09AEA31" w14:textId="381821BC" w:rsidR="003A2D4D" w:rsidRPr="00F21F23" w:rsidRDefault="007C438E" w:rsidP="00F21F23">
      <w:pPr>
        <w:spacing w:after="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1F23">
        <w:rPr>
          <w:rFonts w:ascii="Calibri" w:hAnsi="Calibri" w:cs="Calibri"/>
          <w:b/>
          <w:sz w:val="24"/>
          <w:szCs w:val="24"/>
        </w:rPr>
        <w:t>PRIPADNIK</w:t>
      </w:r>
      <w:r w:rsidR="004C0874">
        <w:rPr>
          <w:rFonts w:ascii="Calibri" w:hAnsi="Calibri" w:cs="Calibri"/>
          <w:b/>
          <w:sz w:val="24"/>
          <w:szCs w:val="24"/>
        </w:rPr>
        <w:t xml:space="preserve">/CA </w:t>
      </w:r>
      <w:r w:rsidRPr="00F21F23">
        <w:rPr>
          <w:rFonts w:ascii="Calibri" w:hAnsi="Calibri" w:cs="Calibri"/>
          <w:b/>
          <w:sz w:val="24"/>
          <w:szCs w:val="24"/>
        </w:rPr>
        <w:t xml:space="preserve"> CILJNE </w:t>
      </w:r>
      <w:r w:rsidR="004C0874">
        <w:rPr>
          <w:rFonts w:ascii="Calibri" w:hAnsi="Calibri" w:cs="Calibri"/>
          <w:b/>
          <w:sz w:val="24"/>
          <w:szCs w:val="24"/>
        </w:rPr>
        <w:t>S</w:t>
      </w:r>
      <w:r w:rsidRPr="00F21F23">
        <w:rPr>
          <w:rFonts w:ascii="Calibri" w:hAnsi="Calibri" w:cs="Calibri"/>
          <w:b/>
          <w:sz w:val="24"/>
          <w:szCs w:val="24"/>
        </w:rPr>
        <w:t>KUPINE</w:t>
      </w:r>
      <w:r w:rsidR="00F21F23" w:rsidRPr="00F21F23">
        <w:rPr>
          <w:rFonts w:ascii="Calibri" w:hAnsi="Calibri" w:cs="Calibri"/>
          <w:b/>
          <w:sz w:val="24"/>
          <w:szCs w:val="24"/>
        </w:rPr>
        <w:t xml:space="preserve"> </w:t>
      </w:r>
    </w:p>
    <w:p w14:paraId="5595E2DE" w14:textId="3053B604" w:rsidR="00F21F23" w:rsidRPr="00F21F23" w:rsidRDefault="00F21F23" w:rsidP="00F21F23">
      <w:pPr>
        <w:spacing w:after="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1F23">
        <w:rPr>
          <w:rFonts w:ascii="Calibri" w:hAnsi="Calibri" w:cs="Calibri"/>
          <w:b/>
          <w:sz w:val="24"/>
          <w:szCs w:val="24"/>
        </w:rPr>
        <w:t>(zaokruži odgovor)</w:t>
      </w:r>
    </w:p>
    <w:p w14:paraId="471CCD83" w14:textId="77777777" w:rsidR="00F21F23" w:rsidRDefault="00F21F23" w:rsidP="00F21F23">
      <w:pPr>
        <w:spacing w:after="2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EFC6113" w14:textId="3B1954E7" w:rsidR="00F21F23" w:rsidRDefault="00F21F23" w:rsidP="00AD79E9">
      <w:pPr>
        <w:spacing w:after="48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21F23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Mladi do 29 godina kontinuirano nezaposlen</w:t>
      </w:r>
      <w:r w:rsidR="00F65EC2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iznad  6 mjeseci</w:t>
      </w:r>
    </w:p>
    <w:p w14:paraId="1F0AC6D6" w14:textId="77777777" w:rsidR="00AD79E9" w:rsidRDefault="00AD79E9" w:rsidP="00AD79E9">
      <w:pPr>
        <w:spacing w:after="48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Calibri" w:hAnsi="Calibri" w:cs="Calibri"/>
          <w:sz w:val="20"/>
          <w:szCs w:val="20"/>
        </w:rPr>
        <w:t xml:space="preserve">    (</w:t>
      </w:r>
      <w:r w:rsidRPr="00AD79E9">
        <w:rPr>
          <w:rFonts w:ascii="Calibri" w:hAnsi="Calibri" w:cs="Calibri"/>
          <w:sz w:val="20"/>
          <w:szCs w:val="20"/>
        </w:rPr>
        <w:t>uključuje one mlade osobe koje su napunile 15 godina života sve do dana kada navršavaju 30. godinu života</w:t>
      </w:r>
      <w:r>
        <w:rPr>
          <w:rFonts w:ascii="Calibri" w:hAnsi="Calibri" w:cs="Calibri"/>
          <w:sz w:val="20"/>
          <w:szCs w:val="20"/>
        </w:rPr>
        <w:t>)</w:t>
      </w:r>
      <w:r w:rsidR="00F21F2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14:paraId="30145C2B" w14:textId="77777777" w:rsidR="00AD79E9" w:rsidRDefault="00AD79E9" w:rsidP="00AD79E9">
      <w:pPr>
        <w:spacing w:after="48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373D5C1" w14:textId="22279BBE" w:rsidR="00F21F23" w:rsidRDefault="00AD79E9" w:rsidP="00AD79E9">
      <w:pPr>
        <w:spacing w:after="48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2. </w:t>
      </w:r>
      <w:r w:rsidR="00F21F23">
        <w:rPr>
          <w:rFonts w:ascii="Times New Roman" w:eastAsia="Calibri" w:hAnsi="Times New Roman" w:cs="Times New Roman"/>
          <w:sz w:val="24"/>
          <w:szCs w:val="24"/>
          <w:lang w:eastAsia="hr-HR"/>
        </w:rPr>
        <w:t>Osobe starije od 30 godina</w:t>
      </w:r>
      <w:r w:rsidR="006A4AA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kontinuirano </w:t>
      </w:r>
      <w:r w:rsidR="00F21F23">
        <w:rPr>
          <w:rFonts w:ascii="Times New Roman" w:eastAsia="Calibri" w:hAnsi="Times New Roman" w:cs="Times New Roman"/>
          <w:sz w:val="24"/>
          <w:szCs w:val="24"/>
          <w:lang w:eastAsia="hr-HR"/>
        </w:rPr>
        <w:t>nezaposlene iznad 12 mjeseci</w:t>
      </w:r>
    </w:p>
    <w:p w14:paraId="6A2ABA23" w14:textId="77777777" w:rsidR="00D03A09" w:rsidRDefault="00D03A09" w:rsidP="0055093B">
      <w:pPr>
        <w:jc w:val="center"/>
        <w:rPr>
          <w:rFonts w:ascii="Calibri" w:hAnsi="Calibri" w:cs="Calibri"/>
          <w:b/>
          <w:sz w:val="24"/>
          <w:szCs w:val="24"/>
        </w:rPr>
      </w:pPr>
    </w:p>
    <w:p w14:paraId="0D8709E6" w14:textId="6A4813C1" w:rsidR="00707B4E" w:rsidRPr="00F21F23" w:rsidRDefault="00707B4E" w:rsidP="0055093B">
      <w:pPr>
        <w:jc w:val="center"/>
        <w:rPr>
          <w:rFonts w:ascii="Calibri" w:hAnsi="Calibri" w:cs="Calibri"/>
          <w:b/>
          <w:sz w:val="24"/>
          <w:szCs w:val="24"/>
        </w:rPr>
      </w:pPr>
      <w:r w:rsidRPr="00F21F23">
        <w:rPr>
          <w:rFonts w:ascii="Calibri" w:hAnsi="Calibri" w:cs="Calibri"/>
          <w:b/>
          <w:sz w:val="24"/>
          <w:szCs w:val="24"/>
        </w:rPr>
        <w:t>PROGRAM ZA KOJI SE ŽELIM OBRAZOVATI</w:t>
      </w:r>
    </w:p>
    <w:p w14:paraId="0790C89C" w14:textId="746043BA" w:rsidR="00707B4E" w:rsidRPr="00707B4E" w:rsidRDefault="00707B4E" w:rsidP="008809DB">
      <w:pPr>
        <w:spacing w:after="24"/>
        <w:rPr>
          <w:rFonts w:ascii="Calibri" w:hAnsi="Calibri" w:cs="Calibri"/>
          <w:sz w:val="24"/>
          <w:szCs w:val="24"/>
        </w:rPr>
      </w:pPr>
      <w:r w:rsidRPr="00707B4E">
        <w:rPr>
          <w:rFonts w:ascii="Calibri" w:hAnsi="Calibri" w:cs="Calibri"/>
          <w:sz w:val="24"/>
          <w:szCs w:val="24"/>
        </w:rPr>
        <w:t xml:space="preserve">1. </w:t>
      </w:r>
      <w:r w:rsidR="00D87D92">
        <w:rPr>
          <w:rFonts w:ascii="Calibri" w:hAnsi="Calibri" w:cs="Calibri"/>
          <w:sz w:val="24"/>
          <w:szCs w:val="24"/>
        </w:rPr>
        <w:t>Pediker</w:t>
      </w:r>
    </w:p>
    <w:p w14:paraId="6203764D" w14:textId="49DC08B5" w:rsidR="00E41665" w:rsidRPr="00D87D92" w:rsidRDefault="00707B4E" w:rsidP="008809DB">
      <w:pPr>
        <w:spacing w:after="24"/>
        <w:rPr>
          <w:rFonts w:ascii="Calibri" w:hAnsi="Calibri" w:cs="Calibri"/>
          <w:sz w:val="24"/>
          <w:szCs w:val="24"/>
        </w:rPr>
      </w:pPr>
      <w:r w:rsidRPr="00707B4E">
        <w:rPr>
          <w:rFonts w:ascii="Calibri" w:hAnsi="Calibri" w:cs="Calibri"/>
          <w:sz w:val="24"/>
          <w:szCs w:val="24"/>
        </w:rPr>
        <w:t xml:space="preserve">2. </w:t>
      </w:r>
      <w:r w:rsidR="00D87D92">
        <w:rPr>
          <w:rFonts w:ascii="Times New Roman" w:eastAsia="Calibri" w:hAnsi="Times New Roman" w:cs="Times New Roman"/>
          <w:sz w:val="24"/>
          <w:szCs w:val="24"/>
          <w:lang w:eastAsia="hr-HR"/>
        </w:rPr>
        <w:t>Vizažist</w:t>
      </w:r>
    </w:p>
    <w:p w14:paraId="1D988EBC" w14:textId="1946F334" w:rsidR="00707B4E" w:rsidRDefault="00D03A09" w:rsidP="008809DB">
      <w:pPr>
        <w:rPr>
          <w:rFonts w:ascii="Calibri" w:hAnsi="Calibri" w:cs="Calibri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45FE1484" wp14:editId="26729BE1">
            <wp:simplePos x="0" y="0"/>
            <wp:positionH relativeFrom="column">
              <wp:posOffset>-4445</wp:posOffset>
            </wp:positionH>
            <wp:positionV relativeFrom="paragraph">
              <wp:posOffset>233045</wp:posOffset>
            </wp:positionV>
            <wp:extent cx="5759450" cy="2047240"/>
            <wp:effectExtent l="0" t="0" r="0" b="0"/>
            <wp:wrapThrough wrapText="bothSides">
              <wp:wrapPolygon edited="0">
                <wp:start x="0" y="0"/>
                <wp:lineTo x="0" y="21305"/>
                <wp:lineTo x="21505" y="21305"/>
                <wp:lineTo x="21505" y="0"/>
                <wp:lineTo x="0" y="0"/>
              </wp:wrapPolygon>
            </wp:wrapThrough>
            <wp:docPr id="5" name="Slika 5" descr="Slikovni rezultat za www.esf.hr logo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www.esf.hr logo za memorand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4C3499" w14:textId="21278933" w:rsidR="00D42547" w:rsidRDefault="00707B4E" w:rsidP="00D4254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U</w:t>
      </w:r>
      <w:r w:rsidR="001C2EA4">
        <w:rPr>
          <w:rFonts w:ascii="Calibri" w:hAnsi="Calibri" w:cs="Calibri"/>
          <w:b/>
          <w:sz w:val="28"/>
          <w:szCs w:val="28"/>
        </w:rPr>
        <w:t>z prijavni obrazac potrebno je priložiti:</w:t>
      </w:r>
    </w:p>
    <w:p w14:paraId="3D448018" w14:textId="77777777" w:rsidR="00D42547" w:rsidRDefault="00954352" w:rsidP="00D42547">
      <w:pPr>
        <w:spacing w:after="2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954352">
        <w:rPr>
          <w:rFonts w:cstheme="minorHAnsi"/>
        </w:rPr>
        <w:t>dokaz o hrvatskom državljanstvu</w:t>
      </w:r>
    </w:p>
    <w:p w14:paraId="0AC98136" w14:textId="59BD1725" w:rsidR="008D1BAA" w:rsidRDefault="00954352" w:rsidP="00D42547">
      <w:pPr>
        <w:spacing w:after="2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A73B36">
        <w:rPr>
          <w:rFonts w:cstheme="minorHAnsi"/>
        </w:rPr>
        <w:t xml:space="preserve">dokaz o </w:t>
      </w:r>
      <w:r w:rsidR="0069062E">
        <w:rPr>
          <w:rFonts w:cstheme="minorHAnsi"/>
        </w:rPr>
        <w:t>završenom srednj</w:t>
      </w:r>
      <w:r w:rsidR="00066EFA">
        <w:rPr>
          <w:rFonts w:cstheme="minorHAnsi"/>
        </w:rPr>
        <w:t>o</w:t>
      </w:r>
      <w:r w:rsidR="0069062E">
        <w:rPr>
          <w:rFonts w:cstheme="minorHAnsi"/>
        </w:rPr>
        <w:t xml:space="preserve">školskom </w:t>
      </w:r>
      <w:r w:rsidRPr="00A73B36">
        <w:rPr>
          <w:rFonts w:cstheme="minorHAnsi"/>
        </w:rPr>
        <w:t xml:space="preserve"> </w:t>
      </w:r>
      <w:r w:rsidR="00066EFA">
        <w:rPr>
          <w:rFonts w:cstheme="minorHAnsi"/>
        </w:rPr>
        <w:t>obrazovanju</w:t>
      </w:r>
    </w:p>
    <w:p w14:paraId="44759497" w14:textId="77777777" w:rsidR="00954352" w:rsidRDefault="00954352" w:rsidP="00954352">
      <w:pPr>
        <w:spacing w:after="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954352">
        <w:rPr>
          <w:rFonts w:cstheme="minorHAnsi"/>
        </w:rPr>
        <w:t xml:space="preserve">uvjerenje Hrvatskog zavoda za zapošljavanje o statusu nezaposlene osobe ili Ispis iz e-radne knjižice </w:t>
      </w:r>
    </w:p>
    <w:p w14:paraId="197E8F09" w14:textId="046FF4C3" w:rsidR="00954352" w:rsidRPr="00954352" w:rsidRDefault="00954352" w:rsidP="00954352">
      <w:pPr>
        <w:spacing w:after="20" w:line="240" w:lineRule="auto"/>
        <w:jc w:val="both"/>
        <w:rPr>
          <w:rFonts w:cstheme="minorHAnsi"/>
        </w:rPr>
      </w:pPr>
      <w:r w:rsidRPr="00954352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954352">
        <w:rPr>
          <w:rFonts w:cstheme="minorHAnsi"/>
        </w:rPr>
        <w:t>Hrvatskog zavoda za mirovinsko osiguranje ukoliko osoba nije prijavljena na HZZ.</w:t>
      </w:r>
    </w:p>
    <w:p w14:paraId="0040595E" w14:textId="2D3C96F6" w:rsidR="00954352" w:rsidRDefault="00954352" w:rsidP="00954352">
      <w:pPr>
        <w:spacing w:after="20" w:line="240" w:lineRule="auto"/>
        <w:jc w:val="both"/>
        <w:rPr>
          <w:rFonts w:cstheme="minorHAnsi"/>
        </w:rPr>
      </w:pPr>
      <w:r w:rsidRPr="00954352">
        <w:rPr>
          <w:rFonts w:cstheme="minorHAnsi"/>
        </w:rPr>
        <w:t xml:space="preserve">- Vlastoručno potpisana Izjava da osoba nije redovit učenik ili student te da nema posao, raspoloživa </w:t>
      </w:r>
      <w:r>
        <w:rPr>
          <w:rFonts w:cstheme="minorHAnsi"/>
        </w:rPr>
        <w:t xml:space="preserve">   </w:t>
      </w:r>
    </w:p>
    <w:p w14:paraId="367835AF" w14:textId="77777777" w:rsidR="00954352" w:rsidRDefault="00954352" w:rsidP="00954352">
      <w:pPr>
        <w:spacing w:after="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Pr="00954352">
        <w:rPr>
          <w:rFonts w:cstheme="minorHAnsi"/>
        </w:rPr>
        <w:t xml:space="preserve">je za posao i aktivno traži posao. Izjava treba sadržavati informaciju o razdoblju nezaposlenosti (iznad </w:t>
      </w:r>
      <w:r>
        <w:rPr>
          <w:rFonts w:cstheme="minorHAnsi"/>
        </w:rPr>
        <w:t xml:space="preserve">      </w:t>
      </w:r>
    </w:p>
    <w:p w14:paraId="5CA4993C" w14:textId="20044C97" w:rsidR="00954352" w:rsidRDefault="00954352" w:rsidP="00954352">
      <w:pPr>
        <w:spacing w:after="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Pr="00954352">
        <w:rPr>
          <w:rFonts w:cstheme="minorHAnsi"/>
        </w:rPr>
        <w:t>6,  odnosno iznad 12 mjeseci)</w:t>
      </w:r>
    </w:p>
    <w:p w14:paraId="5FFAF80C" w14:textId="47B9ADD6" w:rsidR="00B96E27" w:rsidRPr="00954352" w:rsidRDefault="00B96E27" w:rsidP="00954352">
      <w:pPr>
        <w:spacing w:after="20" w:line="240" w:lineRule="auto"/>
        <w:jc w:val="both"/>
        <w:rPr>
          <w:rFonts w:cstheme="minorHAnsi"/>
        </w:rPr>
      </w:pPr>
    </w:p>
    <w:p w14:paraId="27420E82" w14:textId="2438B23A" w:rsidR="00954352" w:rsidRDefault="00954352" w:rsidP="0095435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92E2588" w14:textId="77777777" w:rsidR="00707B4E" w:rsidRDefault="00707B4E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506F2402" w14:textId="77777777" w:rsidR="00707B4E" w:rsidRDefault="00707B4E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718493F1" w14:textId="77777777" w:rsidR="00707B4E" w:rsidRDefault="00707B4E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748356B8" w14:textId="617B2538" w:rsidR="00707B4E" w:rsidRDefault="00707B4E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4C4FC570" w14:textId="69895628" w:rsidR="00E41665" w:rsidRDefault="00E41665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54BB29C7" w14:textId="2B3E8AB1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195B6226" w14:textId="61D107F8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206F41B6" w14:textId="46051FB9" w:rsidR="00E41665" w:rsidRDefault="00E41665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4D9ECF87" w14:textId="608C4748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00977BD0" w14:textId="4E758831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0DF6B166" w14:textId="4C003CB8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40262E31" w14:textId="13C6F55B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52BF5895" w14:textId="11B632A2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15C136EA" w14:textId="30645C1E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152EABB7" w14:textId="3A7E4387" w:rsidR="00C22DEF" w:rsidRDefault="00C22DEF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041532F1" w14:textId="3C4FFFD3" w:rsidR="00E41665" w:rsidRDefault="00E41665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641604F0" w14:textId="3BC8495F" w:rsidR="00E41665" w:rsidRDefault="00E41665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0DB3A7B8" w14:textId="4035E807" w:rsidR="00E41665" w:rsidRDefault="00E41665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6F13387F" w14:textId="77777777" w:rsidR="00E41665" w:rsidRDefault="00E41665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</w:p>
    <w:p w14:paraId="62A1238E" w14:textId="062C81FC" w:rsidR="00954352" w:rsidRPr="0055093B" w:rsidRDefault="00536166" w:rsidP="00954352">
      <w:pPr>
        <w:spacing w:after="20" w:line="240" w:lineRule="auto"/>
        <w:rPr>
          <w:rFonts w:ascii="Calibri" w:hAnsi="Calibri" w:cs="Calibri"/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00D3CCF6" wp14:editId="77E40F29">
            <wp:simplePos x="0" y="0"/>
            <wp:positionH relativeFrom="column">
              <wp:posOffset>81280</wp:posOffset>
            </wp:positionH>
            <wp:positionV relativeFrom="paragraph">
              <wp:posOffset>415925</wp:posOffset>
            </wp:positionV>
            <wp:extent cx="5759450" cy="2190115"/>
            <wp:effectExtent l="0" t="0" r="0" b="635"/>
            <wp:wrapThrough wrapText="bothSides">
              <wp:wrapPolygon edited="0">
                <wp:start x="0" y="0"/>
                <wp:lineTo x="0" y="21418"/>
                <wp:lineTo x="21505" y="21418"/>
                <wp:lineTo x="21505" y="0"/>
                <wp:lineTo x="0" y="0"/>
              </wp:wrapPolygon>
            </wp:wrapThrough>
            <wp:docPr id="1" name="Slika 1" descr="Slikovni rezultat za www.esf.hr logo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www.esf.hr logo za memorand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54352" w:rsidRPr="0055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1E3"/>
    <w:multiLevelType w:val="hybridMultilevel"/>
    <w:tmpl w:val="90B27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7233"/>
    <w:multiLevelType w:val="hybridMultilevel"/>
    <w:tmpl w:val="E312A4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66186"/>
    <w:multiLevelType w:val="hybridMultilevel"/>
    <w:tmpl w:val="8C66A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9A"/>
    <w:rsid w:val="00023643"/>
    <w:rsid w:val="000301EC"/>
    <w:rsid w:val="00066EFA"/>
    <w:rsid w:val="0013517B"/>
    <w:rsid w:val="00142013"/>
    <w:rsid w:val="001B247E"/>
    <w:rsid w:val="001C2EA4"/>
    <w:rsid w:val="00356F33"/>
    <w:rsid w:val="003A2D4D"/>
    <w:rsid w:val="004C0874"/>
    <w:rsid w:val="004D5174"/>
    <w:rsid w:val="00536166"/>
    <w:rsid w:val="0055093B"/>
    <w:rsid w:val="005B3945"/>
    <w:rsid w:val="005F08BF"/>
    <w:rsid w:val="0069062E"/>
    <w:rsid w:val="006A4AAE"/>
    <w:rsid w:val="00707B4E"/>
    <w:rsid w:val="007C438E"/>
    <w:rsid w:val="007D4947"/>
    <w:rsid w:val="008156EC"/>
    <w:rsid w:val="008809DB"/>
    <w:rsid w:val="008D1BAA"/>
    <w:rsid w:val="00954352"/>
    <w:rsid w:val="00A668F0"/>
    <w:rsid w:val="00A8559B"/>
    <w:rsid w:val="00AD79E9"/>
    <w:rsid w:val="00B60654"/>
    <w:rsid w:val="00B91B06"/>
    <w:rsid w:val="00B96E27"/>
    <w:rsid w:val="00C22DEF"/>
    <w:rsid w:val="00CF3F7C"/>
    <w:rsid w:val="00CF409A"/>
    <w:rsid w:val="00D03A09"/>
    <w:rsid w:val="00D125CF"/>
    <w:rsid w:val="00D42547"/>
    <w:rsid w:val="00D87D92"/>
    <w:rsid w:val="00E41665"/>
    <w:rsid w:val="00F21F23"/>
    <w:rsid w:val="00F65EC2"/>
    <w:rsid w:val="00F9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22E"/>
  <w15:chartTrackingRefBased/>
  <w15:docId w15:val="{D257CFCD-9240-4632-9FF8-657DF0C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1351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lomakpopisa">
    <w:name w:val="List Paragraph"/>
    <w:basedOn w:val="Normal"/>
    <w:uiPriority w:val="34"/>
    <w:qFormat/>
    <w:rsid w:val="00954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12</cp:revision>
  <cp:lastPrinted>2019-04-08T10:40:00Z</cp:lastPrinted>
  <dcterms:created xsi:type="dcterms:W3CDTF">2019-04-08T08:23:00Z</dcterms:created>
  <dcterms:modified xsi:type="dcterms:W3CDTF">2020-05-22T12:50:00Z</dcterms:modified>
</cp:coreProperties>
</file>