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4941" w14:textId="3D3A2BBB" w:rsidR="00A72869" w:rsidRPr="00A72869" w:rsidRDefault="00A72869" w:rsidP="00A72869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A72869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                </w:t>
      </w:r>
      <w:r w:rsidRPr="000C4E3A">
        <w:rPr>
          <w:rFonts w:asciiTheme="minorHAnsi" w:eastAsia="Times New Roman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4F64517D" wp14:editId="05B20BE6">
            <wp:extent cx="620395" cy="838200"/>
            <wp:effectExtent l="0" t="0" r="825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4C7C" w14:textId="77777777" w:rsidR="00A72869" w:rsidRPr="00A72869" w:rsidRDefault="00A72869" w:rsidP="00A72869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 w:val="22"/>
          <w:szCs w:val="22"/>
          <w:lang w:val="hr-HR"/>
        </w:rPr>
      </w:pPr>
      <w:r w:rsidRPr="00A72869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      REPUBLIKA HRVATSKA</w:t>
      </w:r>
    </w:p>
    <w:p w14:paraId="3A06ECEA" w14:textId="77777777" w:rsidR="00A72869" w:rsidRPr="00A72869" w:rsidRDefault="00A72869" w:rsidP="00A72869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 w:val="22"/>
          <w:szCs w:val="22"/>
          <w:lang w:val="hr-HR"/>
        </w:rPr>
      </w:pPr>
      <w:r w:rsidRPr="00A72869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ŠIBENSKO-KNINSKA ŽUPANIJA</w:t>
      </w:r>
    </w:p>
    <w:p w14:paraId="6EAD78ED" w14:textId="402CC1A6" w:rsidR="00A72869" w:rsidRPr="00A72869" w:rsidRDefault="00A72869" w:rsidP="00A72869">
      <w:pPr>
        <w:overflowPunct/>
        <w:autoSpaceDE/>
        <w:autoSpaceDN/>
        <w:adjustRightInd/>
        <w:rPr>
          <w:rFonts w:asciiTheme="minorHAnsi" w:eastAsia="Times New Roman" w:hAnsiTheme="minorHAnsi" w:cstheme="minorHAnsi"/>
          <w:b/>
          <w:sz w:val="22"/>
          <w:szCs w:val="22"/>
          <w:lang w:val="hr-HR"/>
        </w:rPr>
      </w:pPr>
      <w:r w:rsidRPr="000C4E3A">
        <w:rPr>
          <w:rFonts w:asciiTheme="minorHAnsi" w:eastAsia="Times New Roman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5696FE94" wp14:editId="472058C0">
            <wp:extent cx="489585" cy="620395"/>
            <wp:effectExtent l="0" t="0" r="5715" b="8255"/>
            <wp:docPr id="1" name="Slika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869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 GRAD DRNIŠ</w:t>
      </w:r>
    </w:p>
    <w:p w14:paraId="1005036D" w14:textId="4F8C0463" w:rsidR="00A72869" w:rsidRPr="00A72869" w:rsidRDefault="00A72869" w:rsidP="00A72869">
      <w:pPr>
        <w:overflowPunct/>
        <w:autoSpaceDE/>
        <w:autoSpaceDN/>
        <w:adjustRightInd/>
        <w:rPr>
          <w:rFonts w:asciiTheme="minorHAnsi" w:eastAsia="Times New Roman" w:hAnsiTheme="minorHAnsi" w:cstheme="minorHAnsi"/>
          <w:b/>
          <w:sz w:val="22"/>
          <w:szCs w:val="22"/>
          <w:lang w:val="hr-HR"/>
        </w:rPr>
      </w:pPr>
      <w:r w:rsidRPr="00A72869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            </w:t>
      </w:r>
    </w:p>
    <w:p w14:paraId="7F9726A6" w14:textId="49911977" w:rsidR="002A50B8" w:rsidRPr="005903E5" w:rsidRDefault="002A50B8" w:rsidP="002A50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903E5">
        <w:rPr>
          <w:rFonts w:asciiTheme="minorHAnsi" w:hAnsiTheme="minorHAnsi" w:cstheme="minorHAnsi"/>
          <w:b/>
          <w:sz w:val="22"/>
          <w:szCs w:val="22"/>
        </w:rPr>
        <w:t>Obrazac</w:t>
      </w:r>
      <w:proofErr w:type="spellEnd"/>
      <w:r w:rsidRPr="005903E5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5903E5">
        <w:rPr>
          <w:rFonts w:asciiTheme="minorHAnsi" w:hAnsiTheme="minorHAnsi" w:cstheme="minorHAnsi"/>
          <w:b/>
          <w:sz w:val="22"/>
          <w:szCs w:val="22"/>
        </w:rPr>
        <w:t>prijavu</w:t>
      </w:r>
      <w:proofErr w:type="spellEnd"/>
      <w:r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sz w:val="22"/>
          <w:szCs w:val="22"/>
        </w:rPr>
        <w:t>događanja</w:t>
      </w:r>
      <w:proofErr w:type="spellEnd"/>
      <w:r w:rsidR="00165380"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5380" w:rsidRPr="005903E5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165380"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5380" w:rsidRPr="005903E5">
        <w:rPr>
          <w:rFonts w:asciiTheme="minorHAnsi" w:hAnsiTheme="minorHAnsi" w:cstheme="minorHAnsi"/>
          <w:b/>
          <w:sz w:val="22"/>
          <w:szCs w:val="22"/>
        </w:rPr>
        <w:t>području</w:t>
      </w:r>
      <w:proofErr w:type="spellEnd"/>
      <w:r w:rsidR="00165380"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5380" w:rsidRPr="005903E5">
        <w:rPr>
          <w:rFonts w:asciiTheme="minorHAnsi" w:hAnsiTheme="minorHAnsi" w:cstheme="minorHAnsi"/>
          <w:b/>
          <w:sz w:val="22"/>
          <w:szCs w:val="22"/>
        </w:rPr>
        <w:t>Grada</w:t>
      </w:r>
      <w:proofErr w:type="spellEnd"/>
      <w:r w:rsidR="00165380"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5380" w:rsidRPr="005903E5">
        <w:rPr>
          <w:rFonts w:asciiTheme="minorHAnsi" w:hAnsiTheme="minorHAnsi" w:cstheme="minorHAnsi"/>
          <w:b/>
          <w:sz w:val="22"/>
          <w:szCs w:val="22"/>
        </w:rPr>
        <w:t>Drniša</w:t>
      </w:r>
      <w:proofErr w:type="spellEnd"/>
      <w:r w:rsidR="00165380" w:rsidRPr="005903E5">
        <w:rPr>
          <w:rFonts w:asciiTheme="minorHAnsi" w:hAnsiTheme="minorHAnsi" w:cstheme="minorHAnsi"/>
          <w:b/>
          <w:sz w:val="22"/>
          <w:szCs w:val="22"/>
        </w:rPr>
        <w:t xml:space="preserve"> u </w:t>
      </w:r>
      <w:r w:rsidRPr="005903E5">
        <w:rPr>
          <w:rFonts w:asciiTheme="minorHAnsi" w:hAnsiTheme="minorHAnsi" w:cstheme="minorHAnsi"/>
          <w:b/>
          <w:sz w:val="22"/>
          <w:szCs w:val="22"/>
        </w:rPr>
        <w:t xml:space="preserve">2020. </w:t>
      </w:r>
      <w:proofErr w:type="spellStart"/>
      <w:r w:rsidRPr="005903E5">
        <w:rPr>
          <w:rFonts w:asciiTheme="minorHAnsi" w:hAnsiTheme="minorHAnsi" w:cstheme="minorHAnsi"/>
          <w:b/>
          <w:sz w:val="22"/>
          <w:szCs w:val="22"/>
        </w:rPr>
        <w:t>godini</w:t>
      </w:r>
      <w:proofErr w:type="spellEnd"/>
      <w:r w:rsidRPr="005903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B2B5A0" w14:textId="77777777" w:rsidR="002A50B8" w:rsidRPr="005903E5" w:rsidRDefault="002A50B8" w:rsidP="002A50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3A15D" w14:textId="77777777" w:rsidR="002A50B8" w:rsidRPr="005903E5" w:rsidRDefault="002A50B8" w:rsidP="002A50B8">
      <w:pPr>
        <w:jc w:val="both"/>
        <w:rPr>
          <w:rFonts w:asciiTheme="minorHAnsi" w:hAnsiTheme="minorHAnsi" w:cstheme="minorHAnsi"/>
          <w:color w:val="800000"/>
          <w:sz w:val="22"/>
          <w:szCs w:val="22"/>
        </w:rPr>
      </w:pPr>
    </w:p>
    <w:p w14:paraId="1C5FF152" w14:textId="7E9087C5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1. </w:t>
      </w:r>
      <w:proofErr w:type="spellStart"/>
      <w:r w:rsidR="00165380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P</w:t>
      </w: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odaci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o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organizatoru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:</w:t>
      </w:r>
    </w:p>
    <w:p w14:paraId="27B99847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50B8" w:rsidRPr="005903E5" w14:paraId="0BC1A9D2" w14:textId="77777777" w:rsidTr="003A373F">
        <w:tc>
          <w:tcPr>
            <w:tcW w:w="9288" w:type="dxa"/>
            <w:shd w:val="clear" w:color="auto" w:fill="auto"/>
          </w:tcPr>
          <w:p w14:paraId="1613AC32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</w:tc>
      </w:tr>
      <w:tr w:rsidR="002A50B8" w:rsidRPr="005903E5" w14:paraId="576CDE37" w14:textId="77777777" w:rsidTr="003A373F">
        <w:tc>
          <w:tcPr>
            <w:tcW w:w="9288" w:type="dxa"/>
            <w:shd w:val="clear" w:color="auto" w:fill="auto"/>
          </w:tcPr>
          <w:p w14:paraId="1F9CA4D9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</w:t>
            </w:r>
          </w:p>
        </w:tc>
      </w:tr>
      <w:tr w:rsidR="002A50B8" w:rsidRPr="005903E5" w14:paraId="3AC525C5" w14:textId="77777777" w:rsidTr="003A373F">
        <w:tc>
          <w:tcPr>
            <w:tcW w:w="9288" w:type="dxa"/>
            <w:shd w:val="clear" w:color="auto" w:fill="auto"/>
          </w:tcPr>
          <w:p w14:paraId="0695C577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OIB:</w:t>
            </w:r>
          </w:p>
        </w:tc>
      </w:tr>
      <w:tr w:rsidR="002A50B8" w:rsidRPr="005903E5" w14:paraId="0FE3F563" w14:textId="77777777" w:rsidTr="003A373F">
        <w:tc>
          <w:tcPr>
            <w:tcW w:w="9288" w:type="dxa"/>
            <w:shd w:val="clear" w:color="auto" w:fill="auto"/>
          </w:tcPr>
          <w:p w14:paraId="3846D19B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mobitel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</w:tc>
      </w:tr>
      <w:tr w:rsidR="002A50B8" w:rsidRPr="005903E5" w14:paraId="1CDD90E1" w14:textId="77777777" w:rsidTr="003A373F">
        <w:tc>
          <w:tcPr>
            <w:tcW w:w="9288" w:type="dxa"/>
            <w:shd w:val="clear" w:color="auto" w:fill="auto"/>
          </w:tcPr>
          <w:p w14:paraId="374994C8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Pr="005903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</w:tc>
      </w:tr>
      <w:tr w:rsidR="002A50B8" w:rsidRPr="005903E5" w14:paraId="0D0B73CB" w14:textId="77777777" w:rsidTr="003A373F">
        <w:tc>
          <w:tcPr>
            <w:tcW w:w="9288" w:type="dxa"/>
            <w:shd w:val="clear" w:color="auto" w:fill="auto"/>
          </w:tcPr>
          <w:p w14:paraId="7B0BC181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web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stranica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</w:t>
            </w:r>
          </w:p>
        </w:tc>
      </w:tr>
      <w:tr w:rsidR="002A50B8" w:rsidRPr="005903E5" w14:paraId="5F0FEC72" w14:textId="77777777" w:rsidTr="003A373F">
        <w:tc>
          <w:tcPr>
            <w:tcW w:w="9288" w:type="dxa"/>
            <w:shd w:val="clear" w:color="auto" w:fill="auto"/>
          </w:tcPr>
          <w:p w14:paraId="0B65E507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predsjednika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00EEC662" w14:textId="77777777" w:rsidR="002A50B8" w:rsidRPr="005903E5" w:rsidRDefault="002A50B8" w:rsidP="002A50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8BC55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2.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Podaci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o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suorganizatorima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:</w:t>
      </w:r>
    </w:p>
    <w:p w14:paraId="2D1DD0BD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A50B8" w:rsidRPr="005903E5" w14:paraId="2FF22196" w14:textId="77777777" w:rsidTr="003A373F">
        <w:tc>
          <w:tcPr>
            <w:tcW w:w="4503" w:type="dxa"/>
            <w:shd w:val="clear" w:color="auto" w:fill="auto"/>
          </w:tcPr>
          <w:p w14:paraId="6BDD9D8D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</w:tc>
      </w:tr>
      <w:tr w:rsidR="002A50B8" w:rsidRPr="005903E5" w14:paraId="382B663B" w14:textId="77777777" w:rsidTr="003A373F">
        <w:tc>
          <w:tcPr>
            <w:tcW w:w="4503" w:type="dxa"/>
            <w:shd w:val="clear" w:color="auto" w:fill="auto"/>
          </w:tcPr>
          <w:p w14:paraId="76FF389A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</w:t>
            </w:r>
          </w:p>
        </w:tc>
      </w:tr>
      <w:tr w:rsidR="002A50B8" w:rsidRPr="005903E5" w14:paraId="6563D758" w14:textId="77777777" w:rsidTr="003A373F">
        <w:tc>
          <w:tcPr>
            <w:tcW w:w="4503" w:type="dxa"/>
            <w:shd w:val="clear" w:color="auto" w:fill="auto"/>
          </w:tcPr>
          <w:p w14:paraId="73FDA9B1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</w:tc>
      </w:tr>
      <w:tr w:rsidR="002A50B8" w:rsidRPr="005903E5" w14:paraId="106E2D51" w14:textId="77777777" w:rsidTr="003A373F">
        <w:tc>
          <w:tcPr>
            <w:tcW w:w="4503" w:type="dxa"/>
            <w:shd w:val="clear" w:color="auto" w:fill="auto"/>
          </w:tcPr>
          <w:p w14:paraId="42494879" w14:textId="77777777" w:rsidR="002A50B8" w:rsidRPr="005903E5" w:rsidRDefault="002A50B8" w:rsidP="003A373F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   e-mail: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Pr="005903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</w:tc>
      </w:tr>
      <w:tr w:rsidR="002A50B8" w:rsidRPr="005903E5" w14:paraId="684B1855" w14:textId="77777777" w:rsidTr="003A373F">
        <w:tc>
          <w:tcPr>
            <w:tcW w:w="4503" w:type="dxa"/>
            <w:shd w:val="clear" w:color="auto" w:fill="auto"/>
          </w:tcPr>
          <w:p w14:paraId="6DCD2A5B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 xml:space="preserve">    www:</w:t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03E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</w:p>
          <w:p w14:paraId="72DECC28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1742F" w14:textId="77777777" w:rsidR="002A50B8" w:rsidRPr="005903E5" w:rsidRDefault="002A50B8" w:rsidP="002A50B8">
      <w:pPr>
        <w:rPr>
          <w:rFonts w:asciiTheme="minorHAnsi" w:hAnsiTheme="minorHAnsi" w:cstheme="minorHAnsi"/>
          <w:vanish/>
          <w:sz w:val="22"/>
          <w:szCs w:val="22"/>
        </w:rPr>
      </w:pPr>
    </w:p>
    <w:p w14:paraId="2490CBCB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E700FD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1DC65E" w14:textId="1AFCCC33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5009E5" w14:textId="7ADCE955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F05B6B" w14:textId="2AEFBCF6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30FFD6" w14:textId="54D37FBF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D89568" w14:textId="1FE89A83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7C645D" w14:textId="74231647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1AA17A" w14:textId="75B16636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AB1BDB" w14:textId="0C5877B4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F4F162" w14:textId="27DD10E6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C92049" w14:textId="77777777" w:rsidR="00165380" w:rsidRPr="005903E5" w:rsidRDefault="00165380" w:rsidP="00165380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3.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Točan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naziv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događanja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/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projekta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: </w:t>
      </w:r>
    </w:p>
    <w:p w14:paraId="66DE084A" w14:textId="6EF0FCAF" w:rsidR="00165380" w:rsidRPr="005903E5" w:rsidRDefault="00165380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A50B8" w:rsidRPr="005903E5" w14:paraId="6F418AF1" w14:textId="77777777" w:rsidTr="003A373F">
        <w:tc>
          <w:tcPr>
            <w:tcW w:w="9039" w:type="dxa"/>
            <w:shd w:val="clear" w:color="auto" w:fill="auto"/>
          </w:tcPr>
          <w:p w14:paraId="6C9878DF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061E565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6AA1A33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6BBED72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290FCDD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1625767" w14:textId="77777777" w:rsidR="005903E5" w:rsidRDefault="005903E5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3414CC" w14:textId="649CE0A0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lastRenderedPageBreak/>
        <w:t xml:space="preserve">4.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Cilj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i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svrha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proofErr w:type="gram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događanja</w:t>
      </w:r>
      <w:proofErr w:type="spellEnd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(</w:t>
      </w:r>
      <w:proofErr w:type="spellStart"/>
      <w:proofErr w:type="gram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turistička</w:t>
      </w:r>
      <w:proofErr w:type="spellEnd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, </w:t>
      </w:r>
      <w:proofErr w:type="spellStart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kulturna</w:t>
      </w:r>
      <w:proofErr w:type="spellEnd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, </w:t>
      </w:r>
      <w:proofErr w:type="spellStart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sportska</w:t>
      </w:r>
      <w:proofErr w:type="spellEnd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ili</w:t>
      </w:r>
      <w:proofErr w:type="spellEnd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5903E5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druga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namjena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i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doprinos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):</w:t>
      </w:r>
    </w:p>
    <w:p w14:paraId="590E9EF0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50B8" w:rsidRPr="005903E5" w14:paraId="060A43CD" w14:textId="77777777" w:rsidTr="003A373F">
        <w:tc>
          <w:tcPr>
            <w:tcW w:w="9606" w:type="dxa"/>
            <w:shd w:val="clear" w:color="auto" w:fill="auto"/>
          </w:tcPr>
          <w:p w14:paraId="20F44C4F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720347C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98A6552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D5DC053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0A7F935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71043EA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52D7B024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6D321C" w14:textId="514027F8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5.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Sadržaj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događanja</w:t>
      </w:r>
      <w:proofErr w:type="spellEnd"/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- program:</w:t>
      </w:r>
    </w:p>
    <w:p w14:paraId="5B283F73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50B8" w:rsidRPr="005903E5" w14:paraId="7A2B72CA" w14:textId="77777777" w:rsidTr="003A373F">
        <w:tc>
          <w:tcPr>
            <w:tcW w:w="9606" w:type="dxa"/>
            <w:shd w:val="clear" w:color="auto" w:fill="auto"/>
          </w:tcPr>
          <w:p w14:paraId="32171278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A2C4A74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0311B35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6ED9CA5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9F17FE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6685200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B1EA4F7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1AB5ED6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662200B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D7419D7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A1030C3" w14:textId="77777777" w:rsidR="002A50B8" w:rsidRPr="005903E5" w:rsidRDefault="002A50B8" w:rsidP="003A37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4FAECD1" w14:textId="77777777" w:rsidR="002A50B8" w:rsidRPr="005903E5" w:rsidRDefault="002A50B8" w:rsidP="002A50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5C0DD4" w14:textId="0AF5AAB5" w:rsidR="002A50B8" w:rsidRPr="005903E5" w:rsidRDefault="005903E5" w:rsidP="002A50B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6</w:t>
      </w:r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. </w:t>
      </w:r>
      <w:proofErr w:type="spellStart"/>
      <w:r w:rsidR="00165380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Mjesto</w:t>
      </w:r>
      <w:proofErr w:type="spellEnd"/>
      <w:r w:rsidR="00165380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165380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o</w:t>
      </w:r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državanj</w:t>
      </w:r>
      <w:r w:rsidR="00165380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a</w:t>
      </w:r>
      <w:proofErr w:type="spellEnd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i</w:t>
      </w:r>
      <w:proofErr w:type="spellEnd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trajanje</w:t>
      </w:r>
      <w:proofErr w:type="spellEnd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događanja</w:t>
      </w:r>
      <w:proofErr w:type="spellEnd"/>
      <w:r w:rsidR="002A50B8" w:rsidRPr="005903E5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:</w:t>
      </w:r>
    </w:p>
    <w:p w14:paraId="3B8B5A41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6948D6" w14:textId="15E3EF5E" w:rsidR="005903E5" w:rsidRPr="005903E5" w:rsidRDefault="005903E5" w:rsidP="002A50B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proofErr w:type="spellStart"/>
      <w:r w:rsidRPr="005903E5">
        <w:rPr>
          <w:rFonts w:asciiTheme="minorHAnsi" w:hAnsiTheme="minorHAnsi" w:cstheme="minorHAnsi"/>
          <w:bCs/>
          <w:sz w:val="22"/>
          <w:szCs w:val="22"/>
          <w:u w:val="single"/>
        </w:rPr>
        <w:t>mjesto</w:t>
      </w:r>
      <w:proofErr w:type="spellEnd"/>
      <w:r w:rsidRPr="005903E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proofErr w:type="spellStart"/>
      <w:r w:rsidRPr="005903E5">
        <w:rPr>
          <w:rFonts w:asciiTheme="minorHAnsi" w:hAnsiTheme="minorHAnsi" w:cstheme="minorHAnsi"/>
          <w:bCs/>
          <w:sz w:val="22"/>
          <w:szCs w:val="22"/>
          <w:u w:val="single"/>
        </w:rPr>
        <w:t>održavanja</w:t>
      </w:r>
      <w:proofErr w:type="spellEnd"/>
      <w:r w:rsidRPr="005903E5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6C123A17" w14:textId="25C4C93F" w:rsidR="002A50B8" w:rsidRPr="005903E5" w:rsidRDefault="002A50B8" w:rsidP="002A50B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proofErr w:type="spellStart"/>
      <w:r w:rsidRPr="005903E5">
        <w:rPr>
          <w:rFonts w:asciiTheme="minorHAnsi" w:hAnsiTheme="minorHAnsi" w:cstheme="minorHAnsi"/>
          <w:bCs/>
          <w:sz w:val="22"/>
          <w:szCs w:val="22"/>
        </w:rPr>
        <w:t>tradicija</w:t>
      </w:r>
      <w:proofErr w:type="spellEnd"/>
      <w:r w:rsidRPr="005903E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903E5">
        <w:rPr>
          <w:rFonts w:asciiTheme="minorHAnsi" w:hAnsiTheme="minorHAnsi" w:cstheme="minorHAnsi"/>
          <w:bCs/>
          <w:sz w:val="22"/>
          <w:szCs w:val="22"/>
        </w:rPr>
        <w:t>održavanja</w:t>
      </w:r>
      <w:proofErr w:type="spellEnd"/>
      <w:r w:rsidRPr="005903E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E89DE89" w14:textId="3DCEEB56" w:rsidR="005903E5" w:rsidRPr="005903E5" w:rsidRDefault="002A50B8" w:rsidP="002A50B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03E5">
        <w:rPr>
          <w:rFonts w:asciiTheme="minorHAnsi" w:hAnsiTheme="minorHAnsi" w:cstheme="minorHAnsi"/>
          <w:sz w:val="22"/>
          <w:szCs w:val="22"/>
        </w:rPr>
        <w:t xml:space="preserve">datum </w:t>
      </w:r>
      <w:r w:rsidR="005903E5">
        <w:rPr>
          <w:rFonts w:asciiTheme="minorHAnsi" w:hAnsiTheme="minorHAnsi" w:cstheme="minorHAnsi"/>
          <w:sz w:val="22"/>
          <w:szCs w:val="22"/>
        </w:rPr>
        <w:t xml:space="preserve">I sat </w:t>
      </w:r>
      <w:proofErr w:type="spellStart"/>
      <w:r w:rsidRPr="005903E5">
        <w:rPr>
          <w:rFonts w:asciiTheme="minorHAnsi" w:hAnsiTheme="minorHAnsi" w:cstheme="minorHAnsi"/>
          <w:sz w:val="22"/>
          <w:szCs w:val="22"/>
        </w:rPr>
        <w:t>održavanja</w:t>
      </w:r>
      <w:proofErr w:type="spellEnd"/>
      <w:r w:rsidRPr="005903E5">
        <w:rPr>
          <w:rFonts w:asciiTheme="minorHAnsi" w:hAnsiTheme="minorHAnsi" w:cstheme="minorHAnsi"/>
          <w:sz w:val="22"/>
          <w:szCs w:val="22"/>
        </w:rPr>
        <w:t>:</w:t>
      </w:r>
    </w:p>
    <w:p w14:paraId="73941170" w14:textId="77777777" w:rsidR="002A50B8" w:rsidRPr="005903E5" w:rsidRDefault="002A50B8" w:rsidP="002A50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6DF12C" w14:textId="77777777" w:rsidR="002A50B8" w:rsidRPr="005903E5" w:rsidRDefault="002A50B8" w:rsidP="002A50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8E9684" w14:textId="5A654A36" w:rsidR="002A50B8" w:rsidRPr="005903E5" w:rsidRDefault="002A50B8" w:rsidP="001653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13D9D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3D158D06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7ECFE29D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  <w:bookmarkStart w:id="0" w:name="_GoBack"/>
      <w:bookmarkEnd w:id="0"/>
    </w:p>
    <w:p w14:paraId="08358D29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09751592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6BC933F0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20DA7D58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790755E2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2976B2CB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49B5DA9B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60904360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19759644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4F1260C1" w14:textId="77777777" w:rsidR="002A50B8" w:rsidRPr="005903E5" w:rsidRDefault="002A50B8" w:rsidP="002A50B8">
      <w:pPr>
        <w:jc w:val="both"/>
        <w:rPr>
          <w:rFonts w:asciiTheme="minorHAnsi" w:hAnsiTheme="minorHAnsi" w:cstheme="minorHAnsi"/>
          <w:b/>
          <w:color w:val="800000"/>
          <w:sz w:val="22"/>
          <w:szCs w:val="22"/>
        </w:rPr>
      </w:pPr>
    </w:p>
    <w:p w14:paraId="6DC195B9" w14:textId="77777777" w:rsidR="001042D4" w:rsidRPr="005903E5" w:rsidRDefault="001042D4">
      <w:pPr>
        <w:rPr>
          <w:rFonts w:asciiTheme="minorHAnsi" w:hAnsiTheme="minorHAnsi" w:cstheme="minorHAnsi"/>
          <w:sz w:val="22"/>
          <w:szCs w:val="22"/>
        </w:rPr>
      </w:pPr>
    </w:p>
    <w:sectPr w:rsidR="001042D4" w:rsidRPr="005903E5" w:rsidSect="00C2209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AB9"/>
    <w:multiLevelType w:val="hybridMultilevel"/>
    <w:tmpl w:val="FE780C62"/>
    <w:lvl w:ilvl="0" w:tplc="83D89D1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752A2"/>
    <w:multiLevelType w:val="hybridMultilevel"/>
    <w:tmpl w:val="C60E9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7"/>
    <w:rsid w:val="0004245D"/>
    <w:rsid w:val="000C4E3A"/>
    <w:rsid w:val="001042D4"/>
    <w:rsid w:val="00165380"/>
    <w:rsid w:val="002A50B8"/>
    <w:rsid w:val="00317224"/>
    <w:rsid w:val="005903E5"/>
    <w:rsid w:val="009944F7"/>
    <w:rsid w:val="00A72869"/>
    <w:rsid w:val="00EA4A48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CB7B"/>
  <w15:chartTrackingRefBased/>
  <w15:docId w15:val="{78C58077-3363-4274-96B3-DF093A9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B737-0313-4472-BBAF-C4AD5E45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Ivana Sučić</cp:lastModifiedBy>
  <cp:revision>3</cp:revision>
  <dcterms:created xsi:type="dcterms:W3CDTF">2020-02-12T07:55:00Z</dcterms:created>
  <dcterms:modified xsi:type="dcterms:W3CDTF">2020-02-12T08:12:00Z</dcterms:modified>
</cp:coreProperties>
</file>