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5C10AA34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</w:t>
      </w:r>
      <w:r w:rsidR="00BB29DF">
        <w:rPr>
          <w:rFonts w:ascii="Arial" w:hAnsi="Arial" w:cs="Arial"/>
          <w:b/>
          <w:sz w:val="22"/>
          <w:szCs w:val="22"/>
        </w:rPr>
        <w:t>4</w:t>
      </w:r>
      <w:r w:rsidR="00F84244">
        <w:rPr>
          <w:rFonts w:ascii="Arial" w:hAnsi="Arial" w:cs="Arial"/>
          <w:b/>
          <w:sz w:val="22"/>
          <w:szCs w:val="22"/>
        </w:rPr>
        <w:t>.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04CF77C5" w:rsidR="00BD31CA" w:rsidRPr="00B03939" w:rsidRDefault="00B22610" w:rsidP="00BB29DF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BB29DF">
        <w:rPr>
          <w:rFonts w:ascii="Arial" w:hAnsi="Arial" w:cs="Arial"/>
          <w:sz w:val="22"/>
          <w:szCs w:val="22"/>
        </w:rPr>
        <w:t>)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68CE9C3B" w:rsidR="00C2044F" w:rsidRPr="00B03939" w:rsidRDefault="00BD31CA" w:rsidP="00BB29DF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</w:t>
      </w:r>
      <w:r w:rsidR="00BB29DF" w:rsidRPr="00BB29DF"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 xml:space="preserve">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144DC3" w:rsidRPr="00144DC3">
        <w:t xml:space="preserve"> </w:t>
      </w:r>
      <w:r w:rsidR="00D03649">
        <w:rPr>
          <w:rFonts w:ascii="Arial" w:hAnsi="Arial" w:cs="Arial"/>
          <w:sz w:val="22"/>
          <w:szCs w:val="22"/>
        </w:rPr>
        <w:t xml:space="preserve">za mjeru </w:t>
      </w:r>
      <w:r w:rsidR="00BB29DF">
        <w:rPr>
          <w:rFonts w:ascii="Arial" w:hAnsi="Arial" w:cs="Arial"/>
          <w:sz w:val="22"/>
          <w:szCs w:val="22"/>
        </w:rPr>
        <w:t>4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sz w:val="22"/>
          <w:szCs w:val="22"/>
        </w:rPr>
        <w:t xml:space="preserve">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C7796C">
        <w:rPr>
          <w:rFonts w:ascii="Arial" w:hAnsi="Arial" w:cs="Arial"/>
          <w:i/>
          <w:sz w:val="22"/>
          <w:szCs w:val="22"/>
        </w:rPr>
        <w:t>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08F3ABE8" w:rsidR="00B22610" w:rsidRPr="00B03939" w:rsidRDefault="00B22610" w:rsidP="00BB29DF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C7796C">
        <w:rPr>
          <w:rFonts w:ascii="Arial" w:hAnsi="Arial" w:cs="Arial"/>
          <w:i/>
          <w:sz w:val="22"/>
          <w:szCs w:val="22"/>
        </w:rPr>
        <w:t>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</w:t>
      </w:r>
      <w:r w:rsidR="00BB29DF">
        <w:rPr>
          <w:rFonts w:ascii="Arial" w:hAnsi="Arial" w:cs="Arial"/>
          <w:sz w:val="22"/>
          <w:szCs w:val="22"/>
        </w:rPr>
        <w:t>or)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C7796C">
        <w:rPr>
          <w:rFonts w:ascii="Arial" w:hAnsi="Arial" w:cs="Arial"/>
          <w:sz w:val="22"/>
          <w:szCs w:val="22"/>
        </w:rPr>
        <w:t>4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78FB49B3" w14:textId="77777777" w:rsidR="00BD31CA" w:rsidRDefault="00BD31CA" w:rsidP="00BD31CA">
      <w:pPr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06DF1675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C7796C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0529C785" w14:textId="77777777" w:rsidR="00BD31CA" w:rsidRPr="00573110" w:rsidRDefault="00BD31CA" w:rsidP="00BD31CA">
      <w:pPr>
        <w:jc w:val="both"/>
      </w:pPr>
    </w:p>
    <w:p w14:paraId="5D478CD8" w14:textId="63406FEF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1FE52F0E" w14:textId="3A1315A4" w:rsidR="00AC085F" w:rsidRPr="002805D8" w:rsidRDefault="000E25C3" w:rsidP="002805D8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364AEB8D" w14:textId="77777777" w:rsidR="00AC085F" w:rsidRDefault="00AC085F" w:rsidP="00AC085F"/>
    <w:p w14:paraId="733B544A" w14:textId="77777777" w:rsidR="00AC085F" w:rsidRDefault="00AC085F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4EEAE83D" w14:textId="595EA5B7" w:rsidR="00AC085F" w:rsidRPr="002805D8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1A4F34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1A4F34">
        <w:rPr>
          <w:rFonts w:ascii="Arial" w:hAnsi="Arial" w:cs="Arial"/>
          <w:i/>
          <w:sz w:val="16"/>
          <w:szCs w:val="16"/>
        </w:rPr>
        <w:t xml:space="preserve"> i</w:t>
      </w:r>
      <w:r w:rsidR="001A4F34">
        <w:rPr>
          <w:rFonts w:ascii="Arial" w:hAnsi="Arial" w:cs="Arial"/>
          <w:i/>
          <w:sz w:val="16"/>
          <w:szCs w:val="16"/>
        </w:rPr>
        <w:t xml:space="preserve">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sectPr w:rsidR="00AC085F" w:rsidRPr="002805D8" w:rsidSect="0022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789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074BD"/>
    <w:rsid w:val="00144DC3"/>
    <w:rsid w:val="001A4F34"/>
    <w:rsid w:val="00223C8B"/>
    <w:rsid w:val="00224D77"/>
    <w:rsid w:val="00242D0D"/>
    <w:rsid w:val="00270386"/>
    <w:rsid w:val="002805D8"/>
    <w:rsid w:val="002B6E6E"/>
    <w:rsid w:val="0030009C"/>
    <w:rsid w:val="003B6123"/>
    <w:rsid w:val="003F6F84"/>
    <w:rsid w:val="00407DB8"/>
    <w:rsid w:val="004831FB"/>
    <w:rsid w:val="004870EA"/>
    <w:rsid w:val="00490A5E"/>
    <w:rsid w:val="004E337A"/>
    <w:rsid w:val="00512FE5"/>
    <w:rsid w:val="00536541"/>
    <w:rsid w:val="00573110"/>
    <w:rsid w:val="00591B63"/>
    <w:rsid w:val="005B79DF"/>
    <w:rsid w:val="00605363"/>
    <w:rsid w:val="0061098B"/>
    <w:rsid w:val="00662795"/>
    <w:rsid w:val="006978CA"/>
    <w:rsid w:val="006B175C"/>
    <w:rsid w:val="006E04E0"/>
    <w:rsid w:val="0074065B"/>
    <w:rsid w:val="00786090"/>
    <w:rsid w:val="007F5707"/>
    <w:rsid w:val="00A54E4B"/>
    <w:rsid w:val="00A66246"/>
    <w:rsid w:val="00AC085F"/>
    <w:rsid w:val="00B03939"/>
    <w:rsid w:val="00B107CA"/>
    <w:rsid w:val="00B22610"/>
    <w:rsid w:val="00BB29DF"/>
    <w:rsid w:val="00BB51EF"/>
    <w:rsid w:val="00BD31CA"/>
    <w:rsid w:val="00BE2A4B"/>
    <w:rsid w:val="00C00E8D"/>
    <w:rsid w:val="00C2044F"/>
    <w:rsid w:val="00C7796C"/>
    <w:rsid w:val="00D03649"/>
    <w:rsid w:val="00D15A30"/>
    <w:rsid w:val="00D4038F"/>
    <w:rsid w:val="00E44FE5"/>
    <w:rsid w:val="00E51971"/>
    <w:rsid w:val="00E55CCB"/>
    <w:rsid w:val="00E60E60"/>
    <w:rsid w:val="00E77BE3"/>
    <w:rsid w:val="00E85FC6"/>
    <w:rsid w:val="00E90CB2"/>
    <w:rsid w:val="00EE27E5"/>
    <w:rsid w:val="00EF79F8"/>
    <w:rsid w:val="00F55093"/>
    <w:rsid w:val="00F8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09DF4-E715-483D-B973-E0A8DF2A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6</cp:revision>
  <cp:lastPrinted>2019-04-30T16:29:00Z</cp:lastPrinted>
  <dcterms:created xsi:type="dcterms:W3CDTF">2024-03-04T12:40:00Z</dcterms:created>
  <dcterms:modified xsi:type="dcterms:W3CDTF">2024-03-05T08:10:00Z</dcterms:modified>
</cp:coreProperties>
</file>