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3F9F" w14:textId="3300F4FC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9262F0">
        <w:rPr>
          <w:rFonts w:ascii="Arial" w:hAnsi="Arial" w:cs="Arial"/>
          <w:b/>
        </w:rPr>
        <w:t>M</w:t>
      </w:r>
      <w:r w:rsidR="0038355A">
        <w:rPr>
          <w:rFonts w:ascii="Arial" w:hAnsi="Arial" w:cs="Arial"/>
          <w:b/>
        </w:rPr>
        <w:t>4</w:t>
      </w:r>
      <w:r w:rsidR="009262F0">
        <w:rPr>
          <w:rFonts w:ascii="Arial" w:hAnsi="Arial" w:cs="Arial"/>
          <w:b/>
        </w:rPr>
        <w:t>.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38BDA56E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5E8051AA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7BC9C56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06A676FB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3B2F3328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CCA534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18EAC60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01BAF91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7CF1DFC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6623F1D9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02071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44D707D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0853F6E8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1833E02D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192BD32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41511AFF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F85849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3BD060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1B5A59A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9EDDAA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09AA78A3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BE2A954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186EA7B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5FDE7155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3AEC56F" w14:textId="4A7B4FB1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nemamo u vlasništvu ili suvlasništvu </w:t>
      </w:r>
      <w:r w:rsidR="00EC51CB">
        <w:rPr>
          <w:rFonts w:ascii="Arial" w:hAnsi="Arial" w:cs="Arial"/>
          <w:sz w:val="20"/>
          <w:szCs w:val="20"/>
        </w:rPr>
        <w:t xml:space="preserve">drugu </w:t>
      </w:r>
      <w:r w:rsidRPr="000C7487">
        <w:rPr>
          <w:rFonts w:ascii="Arial" w:hAnsi="Arial" w:cs="Arial"/>
          <w:sz w:val="20"/>
          <w:szCs w:val="20"/>
        </w:rPr>
        <w:t>obitelj</w:t>
      </w:r>
      <w:r w:rsidR="00690329">
        <w:rPr>
          <w:rFonts w:ascii="Arial" w:hAnsi="Arial" w:cs="Arial"/>
          <w:sz w:val="20"/>
          <w:szCs w:val="20"/>
        </w:rPr>
        <w:t>sku kuću ili stan ili građevinsk</w:t>
      </w:r>
      <w:r w:rsidRPr="000C7487">
        <w:rPr>
          <w:rFonts w:ascii="Arial" w:hAnsi="Arial" w:cs="Arial"/>
          <w:sz w:val="20"/>
          <w:szCs w:val="20"/>
        </w:rPr>
        <w:t>o zemljište na području Republike Hrvatske</w:t>
      </w:r>
      <w:r w:rsidR="00EC51CB">
        <w:rPr>
          <w:rFonts w:ascii="Arial" w:hAnsi="Arial" w:cs="Arial"/>
          <w:sz w:val="20"/>
          <w:szCs w:val="20"/>
        </w:rPr>
        <w:t xml:space="preserve"> osim stambenog objekta koji je predmet prijave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12D92152" w14:textId="77777777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</w:t>
      </w:r>
      <w:r w:rsidR="00690329">
        <w:rPr>
          <w:rFonts w:ascii="Arial" w:hAnsi="Arial" w:cs="Arial"/>
          <w:sz w:val="20"/>
          <w:szCs w:val="20"/>
        </w:rPr>
        <w:t xml:space="preserve">rogramu društveno poticajne </w:t>
      </w:r>
      <w:proofErr w:type="spellStart"/>
      <w:r w:rsidR="00690329">
        <w:rPr>
          <w:rFonts w:ascii="Arial" w:hAnsi="Arial" w:cs="Arial"/>
          <w:sz w:val="20"/>
          <w:szCs w:val="20"/>
        </w:rPr>
        <w:t>stan</w:t>
      </w:r>
      <w:r w:rsidR="00EB6C3F" w:rsidRPr="000C7487">
        <w:rPr>
          <w:rFonts w:ascii="Arial" w:hAnsi="Arial" w:cs="Arial"/>
          <w:sz w:val="20"/>
          <w:szCs w:val="20"/>
        </w:rPr>
        <w:t>ogranje</w:t>
      </w:r>
      <w:proofErr w:type="spellEnd"/>
      <w:r w:rsidR="00EB6C3F" w:rsidRPr="000C7487">
        <w:rPr>
          <w:rFonts w:ascii="Arial" w:hAnsi="Arial" w:cs="Arial"/>
          <w:sz w:val="20"/>
          <w:szCs w:val="20"/>
        </w:rPr>
        <w:t xml:space="preserve">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2EE01324" w14:textId="58E52615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0F8193F8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7916423E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5F84AB8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01575AFA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</w:t>
      </w:r>
      <w:proofErr w:type="spellEnd"/>
      <w:r w:rsidRPr="000C7487">
        <w:rPr>
          <w:rFonts w:ascii="Arial" w:hAnsi="Arial" w:cs="Arial"/>
          <w:sz w:val="20"/>
          <w:szCs w:val="20"/>
        </w:rPr>
        <w:t xml:space="preserve">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57B53C84" w14:textId="77777777" w:rsidR="00C52BB8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</w:t>
      </w:r>
    </w:p>
    <w:p w14:paraId="0F49CC0A" w14:textId="3CBDC82D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1D255D59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3D7AE9C6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2F67293C" w14:textId="198A89C6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72D43F87" w14:textId="53960CA3" w:rsidR="00C52BB8" w:rsidRDefault="00C52BB8" w:rsidP="004F5900">
      <w:pPr>
        <w:rPr>
          <w:rFonts w:ascii="Arial" w:hAnsi="Arial" w:cs="Arial"/>
          <w:sz w:val="20"/>
          <w:szCs w:val="20"/>
        </w:rPr>
      </w:pPr>
    </w:p>
    <w:p w14:paraId="3E6FA6F3" w14:textId="3B20ED69" w:rsidR="00C52BB8" w:rsidRDefault="00C52BB8" w:rsidP="004F5900">
      <w:pPr>
        <w:rPr>
          <w:rFonts w:ascii="Arial" w:hAnsi="Arial" w:cs="Arial"/>
          <w:sz w:val="20"/>
          <w:szCs w:val="20"/>
        </w:rPr>
      </w:pPr>
    </w:p>
    <w:p w14:paraId="7940A8E9" w14:textId="409CF5B2" w:rsidR="00CC58DA" w:rsidRDefault="00CC58DA" w:rsidP="004F5900">
      <w:pPr>
        <w:rPr>
          <w:rFonts w:ascii="Arial" w:hAnsi="Arial" w:cs="Arial"/>
          <w:sz w:val="20"/>
          <w:szCs w:val="20"/>
        </w:rPr>
      </w:pPr>
    </w:p>
    <w:p w14:paraId="608A7BAA" w14:textId="77777777" w:rsidR="00CC58DA" w:rsidRDefault="00CC58DA" w:rsidP="004F5900">
      <w:pPr>
        <w:rPr>
          <w:rFonts w:ascii="Arial" w:hAnsi="Arial" w:cs="Arial"/>
          <w:sz w:val="20"/>
          <w:szCs w:val="20"/>
        </w:rPr>
      </w:pPr>
    </w:p>
    <w:p w14:paraId="23A5ABEE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25C187BA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0C80C23D" w14:textId="77777777" w:rsidR="004F5900" w:rsidRPr="004F5900" w:rsidRDefault="004F5900" w:rsidP="0020707D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i 85/15) i Zakonu o provedbi Opće uredbe o zaštiti podataka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2A86591" w14:textId="77777777" w:rsidR="004F5900" w:rsidRPr="00EF57F4" w:rsidRDefault="004F5900" w:rsidP="004F5900">
      <w:pPr>
        <w:rPr>
          <w:rFonts w:ascii="Arial" w:hAnsi="Arial" w:cs="Arial"/>
          <w:sz w:val="20"/>
          <w:szCs w:val="20"/>
        </w:rPr>
      </w:pPr>
    </w:p>
    <w:sectPr w:rsidR="004F5900" w:rsidRPr="00EF57F4" w:rsidSect="004F590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389EF" w14:textId="77777777" w:rsidR="00B84EAA" w:rsidRDefault="00B84EAA" w:rsidP="004F5900">
      <w:pPr>
        <w:spacing w:after="0" w:line="240" w:lineRule="auto"/>
      </w:pPr>
      <w:r>
        <w:separator/>
      </w:r>
    </w:p>
  </w:endnote>
  <w:endnote w:type="continuationSeparator" w:id="0">
    <w:p w14:paraId="6BF2FA90" w14:textId="77777777" w:rsidR="00B84EAA" w:rsidRDefault="00B84EAA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E8216" w14:textId="77777777" w:rsidR="00B84EAA" w:rsidRDefault="00B84EAA" w:rsidP="004F5900">
      <w:pPr>
        <w:spacing w:after="0" w:line="240" w:lineRule="auto"/>
      </w:pPr>
      <w:r>
        <w:separator/>
      </w:r>
    </w:p>
  </w:footnote>
  <w:footnote w:type="continuationSeparator" w:id="0">
    <w:p w14:paraId="54A822E9" w14:textId="77777777" w:rsidR="00B84EAA" w:rsidRDefault="00B84EAA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255650">
    <w:abstractNumId w:val="1"/>
  </w:num>
  <w:num w:numId="2" w16cid:durableId="1181747080">
    <w:abstractNumId w:val="0"/>
  </w:num>
  <w:num w:numId="3" w16cid:durableId="897277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05509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372F2"/>
    <w:rsid w:val="00152772"/>
    <w:rsid w:val="00181579"/>
    <w:rsid w:val="001919C2"/>
    <w:rsid w:val="001A12B7"/>
    <w:rsid w:val="001A6E4A"/>
    <w:rsid w:val="001C15BE"/>
    <w:rsid w:val="001D00A3"/>
    <w:rsid w:val="001D1F77"/>
    <w:rsid w:val="001E4879"/>
    <w:rsid w:val="001E6271"/>
    <w:rsid w:val="0020707D"/>
    <w:rsid w:val="00212182"/>
    <w:rsid w:val="0021594D"/>
    <w:rsid w:val="00217342"/>
    <w:rsid w:val="00223E69"/>
    <w:rsid w:val="00245272"/>
    <w:rsid w:val="00245721"/>
    <w:rsid w:val="0027284E"/>
    <w:rsid w:val="00273AD0"/>
    <w:rsid w:val="00280033"/>
    <w:rsid w:val="00290105"/>
    <w:rsid w:val="002C3B3C"/>
    <w:rsid w:val="002D4723"/>
    <w:rsid w:val="002D4838"/>
    <w:rsid w:val="003061B1"/>
    <w:rsid w:val="0032268F"/>
    <w:rsid w:val="00331C30"/>
    <w:rsid w:val="0033590E"/>
    <w:rsid w:val="00337313"/>
    <w:rsid w:val="00337CBA"/>
    <w:rsid w:val="0037079B"/>
    <w:rsid w:val="0038355A"/>
    <w:rsid w:val="0039157D"/>
    <w:rsid w:val="003A78FA"/>
    <w:rsid w:val="003B2AEA"/>
    <w:rsid w:val="003B4F2F"/>
    <w:rsid w:val="003D16A2"/>
    <w:rsid w:val="003D7577"/>
    <w:rsid w:val="003E3496"/>
    <w:rsid w:val="003E5303"/>
    <w:rsid w:val="004276B0"/>
    <w:rsid w:val="004442EA"/>
    <w:rsid w:val="004514B6"/>
    <w:rsid w:val="00453656"/>
    <w:rsid w:val="00463CFD"/>
    <w:rsid w:val="004A5C49"/>
    <w:rsid w:val="004B4930"/>
    <w:rsid w:val="004F5900"/>
    <w:rsid w:val="00500E3B"/>
    <w:rsid w:val="0052715D"/>
    <w:rsid w:val="00540534"/>
    <w:rsid w:val="00563B3A"/>
    <w:rsid w:val="00563BC5"/>
    <w:rsid w:val="00563E2D"/>
    <w:rsid w:val="005671F5"/>
    <w:rsid w:val="00567F4C"/>
    <w:rsid w:val="0058068A"/>
    <w:rsid w:val="00580AA4"/>
    <w:rsid w:val="00587F7E"/>
    <w:rsid w:val="00591AA4"/>
    <w:rsid w:val="005A5A6A"/>
    <w:rsid w:val="005B4F2C"/>
    <w:rsid w:val="005C6BB7"/>
    <w:rsid w:val="005D2E89"/>
    <w:rsid w:val="005F3EDB"/>
    <w:rsid w:val="006059D9"/>
    <w:rsid w:val="00606043"/>
    <w:rsid w:val="006678AD"/>
    <w:rsid w:val="00687A4E"/>
    <w:rsid w:val="00690329"/>
    <w:rsid w:val="006C2E8B"/>
    <w:rsid w:val="00715DDA"/>
    <w:rsid w:val="007434A1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B03D6"/>
    <w:rsid w:val="007C34EC"/>
    <w:rsid w:val="007E0B2E"/>
    <w:rsid w:val="007E3C97"/>
    <w:rsid w:val="00802384"/>
    <w:rsid w:val="00822DCE"/>
    <w:rsid w:val="00832E92"/>
    <w:rsid w:val="00865D2A"/>
    <w:rsid w:val="008948C9"/>
    <w:rsid w:val="008B0DEB"/>
    <w:rsid w:val="008B7727"/>
    <w:rsid w:val="008C3AA4"/>
    <w:rsid w:val="008F2CBF"/>
    <w:rsid w:val="0090780F"/>
    <w:rsid w:val="0091033D"/>
    <w:rsid w:val="0091462C"/>
    <w:rsid w:val="00923009"/>
    <w:rsid w:val="009262F0"/>
    <w:rsid w:val="00934BD1"/>
    <w:rsid w:val="0094640E"/>
    <w:rsid w:val="00950695"/>
    <w:rsid w:val="00956828"/>
    <w:rsid w:val="00967DF4"/>
    <w:rsid w:val="00971FE1"/>
    <w:rsid w:val="0097557B"/>
    <w:rsid w:val="009772D4"/>
    <w:rsid w:val="009A3183"/>
    <w:rsid w:val="009D7A1A"/>
    <w:rsid w:val="00A00261"/>
    <w:rsid w:val="00A02D4A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8611E"/>
    <w:rsid w:val="00A91B94"/>
    <w:rsid w:val="00AA1E9E"/>
    <w:rsid w:val="00B16EBB"/>
    <w:rsid w:val="00B245BA"/>
    <w:rsid w:val="00B27F23"/>
    <w:rsid w:val="00B43F35"/>
    <w:rsid w:val="00B51332"/>
    <w:rsid w:val="00B76AB7"/>
    <w:rsid w:val="00B845D3"/>
    <w:rsid w:val="00B84EAA"/>
    <w:rsid w:val="00BB35AB"/>
    <w:rsid w:val="00BC7381"/>
    <w:rsid w:val="00BD2F25"/>
    <w:rsid w:val="00BE4537"/>
    <w:rsid w:val="00BE508E"/>
    <w:rsid w:val="00BF41A7"/>
    <w:rsid w:val="00BF6C39"/>
    <w:rsid w:val="00C03934"/>
    <w:rsid w:val="00C03A38"/>
    <w:rsid w:val="00C0408C"/>
    <w:rsid w:val="00C52BB8"/>
    <w:rsid w:val="00C65073"/>
    <w:rsid w:val="00C95900"/>
    <w:rsid w:val="00CB3040"/>
    <w:rsid w:val="00CB4799"/>
    <w:rsid w:val="00CC58DA"/>
    <w:rsid w:val="00CF208A"/>
    <w:rsid w:val="00D3546B"/>
    <w:rsid w:val="00D409B2"/>
    <w:rsid w:val="00D475F3"/>
    <w:rsid w:val="00D54015"/>
    <w:rsid w:val="00D713B0"/>
    <w:rsid w:val="00D72BDE"/>
    <w:rsid w:val="00D731AC"/>
    <w:rsid w:val="00D84CC1"/>
    <w:rsid w:val="00D96049"/>
    <w:rsid w:val="00DA491E"/>
    <w:rsid w:val="00DB617C"/>
    <w:rsid w:val="00DE15D1"/>
    <w:rsid w:val="00DE1685"/>
    <w:rsid w:val="00DF1466"/>
    <w:rsid w:val="00DF5E45"/>
    <w:rsid w:val="00DF70CF"/>
    <w:rsid w:val="00E06F39"/>
    <w:rsid w:val="00E2589B"/>
    <w:rsid w:val="00E317BE"/>
    <w:rsid w:val="00E41804"/>
    <w:rsid w:val="00E42E55"/>
    <w:rsid w:val="00E576F4"/>
    <w:rsid w:val="00E71216"/>
    <w:rsid w:val="00E870A7"/>
    <w:rsid w:val="00E917D0"/>
    <w:rsid w:val="00E92369"/>
    <w:rsid w:val="00E92772"/>
    <w:rsid w:val="00E950F1"/>
    <w:rsid w:val="00E95959"/>
    <w:rsid w:val="00EA1CDE"/>
    <w:rsid w:val="00EA6CBD"/>
    <w:rsid w:val="00EA6E36"/>
    <w:rsid w:val="00EB6C3F"/>
    <w:rsid w:val="00EC51CB"/>
    <w:rsid w:val="00EC630F"/>
    <w:rsid w:val="00EF57F4"/>
    <w:rsid w:val="00EF7B9C"/>
    <w:rsid w:val="00F07E08"/>
    <w:rsid w:val="00F207CC"/>
    <w:rsid w:val="00F442B3"/>
    <w:rsid w:val="00F524F6"/>
    <w:rsid w:val="00F577C7"/>
    <w:rsid w:val="00F7384E"/>
    <w:rsid w:val="00FB50E8"/>
    <w:rsid w:val="00FD24D8"/>
    <w:rsid w:val="00FD76FE"/>
    <w:rsid w:val="00FE56EF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8A71"/>
  <w15:docId w15:val="{12AD1A49-47C8-4FEC-A463-15812DE1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Grozdana Ćevid</cp:lastModifiedBy>
  <cp:revision>2</cp:revision>
  <cp:lastPrinted>2019-04-28T15:55:00Z</cp:lastPrinted>
  <dcterms:created xsi:type="dcterms:W3CDTF">2022-09-27T12:22:00Z</dcterms:created>
  <dcterms:modified xsi:type="dcterms:W3CDTF">2022-09-27T12:22:00Z</dcterms:modified>
</cp:coreProperties>
</file>