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33D" w14:textId="4B5ED023" w:rsid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F41CB3" wp14:editId="5AC4C15D">
            <wp:simplePos x="0" y="0"/>
            <wp:positionH relativeFrom="column">
              <wp:posOffset>3900805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F95" w:rsidRPr="00ED1D4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</w:t>
      </w:r>
    </w:p>
    <w:p w14:paraId="698FC707" w14:textId="167572FA" w:rsidR="00ED1D43" w:rsidRDefault="00ED1D43" w:rsidP="00A477F9">
      <w:pPr>
        <w:tabs>
          <w:tab w:val="left" w:pos="636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="00A477F9">
        <w:rPr>
          <w:rFonts w:ascii="Calibri" w:hAnsi="Calibri" w:cs="Calibri"/>
          <w:sz w:val="22"/>
          <w:szCs w:val="22"/>
        </w:rPr>
        <w:tab/>
      </w:r>
    </w:p>
    <w:p w14:paraId="779A6612" w14:textId="33FD16E3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A477F9">
        <w:rPr>
          <w:rFonts w:ascii="Calibri" w:hAnsi="Calibri" w:cs="Calibri"/>
          <w:sz w:val="22"/>
          <w:szCs w:val="22"/>
        </w:rPr>
        <w:t xml:space="preserve">                      G</w:t>
      </w:r>
      <w:r w:rsidR="00FF7F95" w:rsidRPr="00ED1D43">
        <w:rPr>
          <w:rFonts w:ascii="Calibri" w:hAnsi="Calibri" w:cs="Calibri"/>
          <w:sz w:val="22"/>
          <w:szCs w:val="22"/>
        </w:rPr>
        <w:t>RAD DRNIŠ</w:t>
      </w:r>
    </w:p>
    <w:p w14:paraId="44CB1F98" w14:textId="77CBA460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Ime i pre</w:t>
      </w:r>
      <w:r w:rsidR="00FF7F95" w:rsidRPr="00ED1D43">
        <w:rPr>
          <w:rFonts w:ascii="Calibri" w:hAnsi="Calibri" w:cs="Calibri"/>
          <w:sz w:val="22"/>
          <w:szCs w:val="22"/>
        </w:rPr>
        <w:t xml:space="preserve">zime:   _____________________________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U</w:t>
      </w:r>
      <w:r w:rsidR="00FF7F95" w:rsidRPr="00ED1D43">
        <w:rPr>
          <w:rFonts w:ascii="Calibri" w:hAnsi="Calibri" w:cs="Calibri"/>
          <w:sz w:val="22"/>
          <w:szCs w:val="22"/>
        </w:rPr>
        <w:t>pravni odjel za gospodarstvo,</w:t>
      </w:r>
    </w:p>
    <w:p w14:paraId="3F87E45C" w14:textId="5A6DEC7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D1D43">
        <w:rPr>
          <w:rFonts w:ascii="Calibri" w:hAnsi="Calibri" w:cs="Calibri"/>
          <w:sz w:val="22"/>
          <w:szCs w:val="22"/>
        </w:rPr>
        <w:t xml:space="preserve">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    </w:t>
      </w:r>
      <w:r w:rsidRPr="00ED1D43">
        <w:rPr>
          <w:rFonts w:ascii="Calibri" w:hAnsi="Calibri" w:cs="Calibri"/>
          <w:sz w:val="22"/>
          <w:szCs w:val="22"/>
        </w:rPr>
        <w:t xml:space="preserve"> financije i društvene djelatnosti</w:t>
      </w:r>
    </w:p>
    <w:p w14:paraId="5B50649A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36305737" w14:textId="46145E6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142381">
        <w:rPr>
          <w:rFonts w:ascii="Calibri" w:hAnsi="Calibri" w:cs="Calibri"/>
          <w:sz w:val="22"/>
          <w:szCs w:val="22"/>
        </w:rPr>
        <w:t xml:space="preserve">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142381">
        <w:rPr>
          <w:rFonts w:ascii="Calibri" w:hAnsi="Calibri" w:cs="Calibri"/>
          <w:sz w:val="22"/>
          <w:szCs w:val="22"/>
        </w:rPr>
        <w:t xml:space="preserve">   </w:t>
      </w:r>
      <w:r w:rsidRPr="00ED1D43">
        <w:rPr>
          <w:rFonts w:ascii="Calibri" w:hAnsi="Calibri" w:cs="Calibri"/>
          <w:sz w:val="22"/>
          <w:szCs w:val="22"/>
        </w:rPr>
        <w:t xml:space="preserve">  Trg kralja Tomislava 1</w:t>
      </w:r>
    </w:p>
    <w:p w14:paraId="778EA8B3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36EAE56C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Tel./mob: _________________________</w:t>
      </w:r>
    </w:p>
    <w:p w14:paraId="6C702697" w14:textId="77777777" w:rsidR="00FF7F95" w:rsidRPr="00ED1D43" w:rsidRDefault="00FF7F95" w:rsidP="00FF7F95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718756C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47B87" w:rsidRPr="00ED1D43" w14:paraId="33BBC074" w14:textId="77777777" w:rsidTr="005052B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B7B586" w14:textId="103B018A" w:rsidR="00ED1D43" w:rsidRPr="00ED1D43" w:rsidRDefault="00E47B87" w:rsidP="00ED1D43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OSTVARIVANJE PRAVA ZA SUBVENCIJU TROŠKOVA STANOVANJA U 20</w:t>
            </w:r>
            <w:r w:rsidR="005052B6"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F36EF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3</w:t>
            </w: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. GODINI</w:t>
            </w:r>
          </w:p>
        </w:tc>
      </w:tr>
    </w:tbl>
    <w:p w14:paraId="44D2F5C3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C2B0896" w14:textId="5BDA81B7" w:rsidR="00E47B87" w:rsidRPr="00ED1D43" w:rsidRDefault="00E47B87" w:rsidP="003D1FF6">
      <w:pPr>
        <w:jc w:val="both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Molim da mi se temeljem članka 5. točk</w:t>
      </w:r>
      <w:r w:rsidR="00417173">
        <w:rPr>
          <w:rFonts w:ascii="Calibri" w:hAnsi="Calibri" w:cs="Calibri"/>
          <w:sz w:val="22"/>
          <w:szCs w:val="22"/>
        </w:rPr>
        <w:t>e</w:t>
      </w:r>
      <w:r w:rsidRPr="00ED1D43">
        <w:rPr>
          <w:rFonts w:ascii="Calibri" w:hAnsi="Calibri" w:cs="Calibri"/>
          <w:sz w:val="22"/>
          <w:szCs w:val="22"/>
        </w:rPr>
        <w:t xml:space="preserve"> 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Pr="00ED1D43">
        <w:rPr>
          <w:rFonts w:ascii="Calibri" w:hAnsi="Calibri" w:cs="Calibri"/>
          <w:sz w:val="22"/>
          <w:szCs w:val="22"/>
        </w:rPr>
        <w:t>. Socijalnog programa Grada Drniša za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F36EF3">
        <w:rPr>
          <w:rFonts w:ascii="Calibri" w:hAnsi="Calibri" w:cs="Calibri"/>
          <w:sz w:val="22"/>
          <w:szCs w:val="22"/>
        </w:rPr>
        <w:t>3</w:t>
      </w:r>
      <w:r w:rsidRPr="00ED1D43">
        <w:rPr>
          <w:rFonts w:ascii="Calibri" w:hAnsi="Calibri" w:cs="Calibri"/>
          <w:sz w:val="22"/>
          <w:szCs w:val="22"/>
        </w:rPr>
        <w:t xml:space="preserve">. godinu </w:t>
      </w:r>
      <w:r w:rsidR="003D1FF6">
        <w:rPr>
          <w:rFonts w:ascii="Calibri" w:hAnsi="Calibri" w:cs="Calibri"/>
          <w:sz w:val="22"/>
          <w:szCs w:val="22"/>
        </w:rPr>
        <w:t xml:space="preserve"> </w:t>
      </w:r>
      <w:r w:rsidR="003D1FF6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F36EF3">
        <w:rPr>
          <w:rFonts w:ascii="Calibri" w:hAnsi="Calibri" w:cs="Calibri"/>
          <w:sz w:val="22"/>
          <w:szCs w:val="22"/>
        </w:rPr>
        <w:t>5</w:t>
      </w:r>
      <w:r w:rsidR="003D1FF6" w:rsidRPr="00116E37">
        <w:rPr>
          <w:rFonts w:ascii="Calibri" w:hAnsi="Calibri" w:cs="Calibri"/>
          <w:sz w:val="22"/>
          <w:szCs w:val="22"/>
        </w:rPr>
        <w:t>/2</w:t>
      </w:r>
      <w:r w:rsidR="00F36EF3">
        <w:rPr>
          <w:rFonts w:ascii="Calibri" w:hAnsi="Calibri" w:cs="Calibri"/>
          <w:sz w:val="22"/>
          <w:szCs w:val="22"/>
        </w:rPr>
        <w:t>2</w:t>
      </w:r>
      <w:r w:rsidR="003D1FF6">
        <w:rPr>
          <w:rFonts w:ascii="Calibri" w:hAnsi="Calibri" w:cs="Calibri"/>
          <w:sz w:val="22"/>
          <w:szCs w:val="22"/>
        </w:rPr>
        <w:t xml:space="preserve">) </w:t>
      </w:r>
      <w:r w:rsidRPr="00ED1D43">
        <w:rPr>
          <w:rFonts w:ascii="Calibri" w:hAnsi="Calibri" w:cs="Calibri"/>
          <w:sz w:val="22"/>
          <w:szCs w:val="22"/>
        </w:rPr>
        <w:t xml:space="preserve">prizna pravo na pomoć za podmirenje troškova stanovanja.  </w:t>
      </w:r>
    </w:p>
    <w:p w14:paraId="49F55F06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4B3ED2" w14:textId="77777777" w:rsidR="00E47B87" w:rsidRPr="00ED1D43" w:rsidRDefault="00E47B87" w:rsidP="00E47B87">
      <w:pPr>
        <w:numPr>
          <w:ilvl w:val="0"/>
          <w:numId w:val="1"/>
        </w:num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troškova stanovanja (najamninu, komunalnu naknadu, električnu energiju, voda, odvoz smeća)</w:t>
      </w:r>
    </w:p>
    <w:p w14:paraId="12B5EFBC" w14:textId="77777777" w:rsidR="00E47B87" w:rsidRPr="00ED1D43" w:rsidRDefault="00E47B87" w:rsidP="00E47B87">
      <w:pPr>
        <w:ind w:left="720"/>
        <w:outlineLvl w:val="0"/>
        <w:rPr>
          <w:rFonts w:ascii="Calibri" w:hAnsi="Calibri" w:cs="Calibri"/>
          <w:sz w:val="22"/>
          <w:szCs w:val="22"/>
        </w:rPr>
      </w:pPr>
    </w:p>
    <w:p w14:paraId="68BAB2EC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ZAJEDNIČKI ČLANOVI DOMAĆINSTVA:          </w:t>
      </w:r>
    </w:p>
    <w:p w14:paraId="5D6EE757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47B87" w:rsidRPr="00ED1D43" w14:paraId="7BFC47E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C1F" w14:textId="2A24CAD3" w:rsidR="00E47B87" w:rsidRPr="00ED1D43" w:rsidRDefault="0041740E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9D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B1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B2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63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E47B87" w:rsidRPr="00ED1D43" w14:paraId="416D5D66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CC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E9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E56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E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B6C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E16FB1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F09E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9B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3C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D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7E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AD55D71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6B5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05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4B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D71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22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B658593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F2A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10E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4E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B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90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1EBC9D2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EA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7F3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1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1E4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202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43E67C4A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7F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18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42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16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7A8FDF67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91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1B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C5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E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B8A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7A5D30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9181ED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b/>
          <w:sz w:val="22"/>
          <w:szCs w:val="22"/>
        </w:rPr>
        <w:t>U privitku dostavljam</w:t>
      </w:r>
      <w:r w:rsidRPr="00ED1D43">
        <w:rPr>
          <w:rFonts w:ascii="Calibri" w:hAnsi="Calibri" w:cs="Calibri"/>
          <w:sz w:val="22"/>
          <w:szCs w:val="22"/>
        </w:rPr>
        <w:t>:</w:t>
      </w:r>
    </w:p>
    <w:p w14:paraId="1A32608E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19AED9F1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1. Potvrda Centra za socijalnu skrb o korištenju zajamčene minimalne naknade;</w:t>
      </w:r>
    </w:p>
    <w:p w14:paraId="63EBA86C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2. Dokaz da komunalna naknada, vodomjer, električno brojilo glase na korisnika ZMN) </w:t>
      </w:r>
    </w:p>
    <w:p w14:paraId="62A92813" w14:textId="61318E75" w:rsidR="00E47B87" w:rsidRPr="00ED1D43" w:rsidRDefault="00C079A9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</w:t>
      </w:r>
      <w:r w:rsidR="00A81E2C" w:rsidRPr="00ED1D43">
        <w:rPr>
          <w:rFonts w:ascii="Calibri" w:hAnsi="Calibri" w:cs="Calibri"/>
          <w:sz w:val="22"/>
          <w:szCs w:val="22"/>
        </w:rPr>
        <w:t xml:space="preserve">3. Dokaze o troškovima stanovanja </w:t>
      </w:r>
    </w:p>
    <w:p w14:paraId="78CBF839" w14:textId="768E5953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9B9874A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33D5D4C" w14:textId="553978ED" w:rsidR="00FF7F95" w:rsidRDefault="00FF7F95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2391FCE3" w14:textId="62591CE5" w:rsidR="001E70BF" w:rsidRDefault="001E70BF" w:rsidP="001E70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CC0854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</w:t>
      </w:r>
      <w:r w:rsidR="00CC085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F36EF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F36EF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F36EF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 w:rsidR="00323F6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329F534D" w14:textId="77777777" w:rsidR="001E70BF" w:rsidRDefault="001E70BF" w:rsidP="001E70BF">
      <w:pPr>
        <w:rPr>
          <w:rFonts w:asciiTheme="minorHAnsi" w:hAnsiTheme="minorHAnsi" w:cstheme="minorHAnsi"/>
          <w:sz w:val="22"/>
          <w:szCs w:val="22"/>
        </w:rPr>
      </w:pPr>
    </w:p>
    <w:p w14:paraId="18E0FFE8" w14:textId="77777777" w:rsidR="001E70BF" w:rsidRPr="00ED1D43" w:rsidRDefault="001E70BF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44312159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</w:p>
    <w:p w14:paraId="2BD92D06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__________________________</w:t>
      </w:r>
    </w:p>
    <w:p w14:paraId="45A102EA" w14:textId="62D94CB2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Drniš, __________  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F36EF3">
        <w:rPr>
          <w:rFonts w:ascii="Calibri" w:hAnsi="Calibri" w:cs="Calibri"/>
          <w:sz w:val="22"/>
          <w:szCs w:val="22"/>
        </w:rPr>
        <w:t>3</w:t>
      </w:r>
      <w:r w:rsidRPr="00ED1D43">
        <w:rPr>
          <w:rFonts w:ascii="Calibri" w:hAnsi="Calibri" w:cs="Calibri"/>
          <w:sz w:val="22"/>
          <w:szCs w:val="22"/>
        </w:rPr>
        <w:t>. godine                                                    potpis podnositelja zahtjeva</w:t>
      </w:r>
    </w:p>
    <w:p w14:paraId="4E05AAAE" w14:textId="77777777" w:rsidR="00FF7F95" w:rsidRPr="00ED1D43" w:rsidRDefault="00FF7F95" w:rsidP="00E47B87">
      <w:pPr>
        <w:rPr>
          <w:rFonts w:ascii="Calibri" w:hAnsi="Calibri" w:cs="Calibri"/>
          <w:sz w:val="22"/>
          <w:szCs w:val="22"/>
        </w:rPr>
      </w:pPr>
    </w:p>
    <w:p w14:paraId="43FE9738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sectPr w:rsidR="00E47B87" w:rsidRPr="00ED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FD0A" w14:textId="77777777" w:rsidR="00E85C85" w:rsidRDefault="00E85C85" w:rsidP="00ED1D43">
      <w:r>
        <w:separator/>
      </w:r>
    </w:p>
  </w:endnote>
  <w:endnote w:type="continuationSeparator" w:id="0">
    <w:p w14:paraId="78A160E6" w14:textId="77777777" w:rsidR="00E85C85" w:rsidRDefault="00E85C85" w:rsidP="00ED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5804" w14:textId="77777777" w:rsidR="00E85C85" w:rsidRDefault="00E85C85" w:rsidP="00ED1D43">
      <w:r>
        <w:separator/>
      </w:r>
    </w:p>
  </w:footnote>
  <w:footnote w:type="continuationSeparator" w:id="0">
    <w:p w14:paraId="28B421B5" w14:textId="77777777" w:rsidR="00E85C85" w:rsidRDefault="00E85C85" w:rsidP="00ED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187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8D8"/>
    <w:rsid w:val="00067DE2"/>
    <w:rsid w:val="00142381"/>
    <w:rsid w:val="001E70BF"/>
    <w:rsid w:val="00230C12"/>
    <w:rsid w:val="00323F6B"/>
    <w:rsid w:val="003D1FF6"/>
    <w:rsid w:val="00417173"/>
    <w:rsid w:val="0041740E"/>
    <w:rsid w:val="005052B6"/>
    <w:rsid w:val="00637CF2"/>
    <w:rsid w:val="00682741"/>
    <w:rsid w:val="007643E2"/>
    <w:rsid w:val="00804A01"/>
    <w:rsid w:val="00813CB4"/>
    <w:rsid w:val="008D3D0C"/>
    <w:rsid w:val="009513B6"/>
    <w:rsid w:val="00A42E4C"/>
    <w:rsid w:val="00A477F9"/>
    <w:rsid w:val="00A81E2C"/>
    <w:rsid w:val="00A912FF"/>
    <w:rsid w:val="00AB03A1"/>
    <w:rsid w:val="00AC4AC1"/>
    <w:rsid w:val="00B447A5"/>
    <w:rsid w:val="00B80F0D"/>
    <w:rsid w:val="00B9113B"/>
    <w:rsid w:val="00C079A9"/>
    <w:rsid w:val="00CC0854"/>
    <w:rsid w:val="00D821F7"/>
    <w:rsid w:val="00E47B87"/>
    <w:rsid w:val="00E85C85"/>
    <w:rsid w:val="00EC5F7C"/>
    <w:rsid w:val="00ED1D43"/>
    <w:rsid w:val="00F14F1B"/>
    <w:rsid w:val="00F36EF3"/>
    <w:rsid w:val="00FF1E4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090"/>
  <w15:chartTrackingRefBased/>
  <w15:docId w15:val="{0B61A6EC-11E9-499B-961D-36A467E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26</cp:revision>
  <cp:lastPrinted>2021-01-15T12:07:00Z</cp:lastPrinted>
  <dcterms:created xsi:type="dcterms:W3CDTF">2018-11-28T07:27:00Z</dcterms:created>
  <dcterms:modified xsi:type="dcterms:W3CDTF">2023-01-02T08:52:00Z</dcterms:modified>
</cp:coreProperties>
</file>